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Start w:id="0" w:name="_GoBack"/>
          <w:bookmarkEnd w:id="0"/>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E0622F">
              <w:rPr>
                <w:rFonts w:asciiTheme="majorHAnsi" w:eastAsia="Times New Roman" w:hAnsiTheme="majorHAnsi" w:cstheme="majorHAnsi"/>
                <w:b/>
                <w:bCs/>
                <w:color w:val="000000"/>
                <w:sz w:val="26"/>
                <w:szCs w:val="26"/>
                <w:lang w:val="en-US" w:eastAsia="vi-VN"/>
              </w:rPr>
              <w:t xml:space="preserve"> CÔNG NGHỆ MAY THỜI TRANG</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5413" w:rsidRPr="00ED38EA" w:rsidRDefault="00115413" w:rsidP="00545FE4">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A53258" w:rsidRPr="00ED38EA" w:rsidRDefault="00A53258" w:rsidP="00545FE4">
                            <w:pPr>
                              <w:jc w:val="center"/>
                              <w:rPr>
                                <w:lang w:val="en-US"/>
                              </w:rPr>
                            </w:pP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2E612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2E6120" w:rsidRPr="002E6120">
        <w:rPr>
          <w:rFonts w:asciiTheme="majorHAnsi" w:eastAsia="Times New Roman" w:hAnsiTheme="majorHAnsi" w:cstheme="majorHAnsi"/>
          <w:b/>
          <w:color w:val="000000"/>
          <w:sz w:val="24"/>
          <w:szCs w:val="24"/>
          <w:lang w:val="en-US" w:eastAsia="vi-VN"/>
        </w:rPr>
        <w:t>Nguyễn Bạch Cẩm Dung</w:t>
      </w:r>
    </w:p>
    <w:p w:rsidR="00545FE4" w:rsidRPr="002E612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E6120">
        <w:rPr>
          <w:rFonts w:asciiTheme="majorHAnsi" w:eastAsia="Times New Roman" w:hAnsiTheme="majorHAnsi" w:cstheme="majorHAnsi"/>
          <w:color w:val="000000"/>
          <w:sz w:val="24"/>
          <w:szCs w:val="24"/>
          <w:lang w:val="en-US" w:eastAsia="vi-VN"/>
        </w:rPr>
        <w:t>Khoa Công Nnghệ May – Thời Trang</w:t>
      </w:r>
    </w:p>
    <w:p w:rsidR="00545FE4" w:rsidRPr="00D3538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D3538F">
        <w:rPr>
          <w:rFonts w:asciiTheme="majorHAnsi" w:eastAsia="Times New Roman" w:hAnsiTheme="majorHAnsi" w:cstheme="majorHAnsi"/>
          <w:color w:val="000000"/>
          <w:sz w:val="24"/>
          <w:szCs w:val="24"/>
          <w:lang w:val="en-US" w:eastAsia="vi-VN"/>
        </w:rPr>
        <w:t>Cao đẳng + Trung cấp</w:t>
      </w:r>
    </w:p>
    <w:p w:rsidR="00545FE4" w:rsidRDefault="00545FE4" w:rsidP="00A87477">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D3538F">
        <w:rPr>
          <w:rFonts w:asciiTheme="majorHAnsi" w:eastAsia="Times New Roman" w:hAnsiTheme="majorHAnsi" w:cstheme="majorHAnsi"/>
          <w:color w:val="000000"/>
          <w:sz w:val="24"/>
          <w:szCs w:val="24"/>
          <w:lang w:val="en-US" w:eastAsia="vi-VN"/>
        </w:rPr>
        <w:t xml:space="preserve">Lý thuyết +  thực hành + </w:t>
      </w:r>
      <w:r w:rsidR="00D3538F" w:rsidRPr="00D3538F">
        <w:rPr>
          <w:rFonts w:asciiTheme="majorHAnsi" w:eastAsia="Times New Roman" w:hAnsiTheme="majorHAnsi" w:cstheme="majorHAnsi"/>
          <w:color w:val="000000"/>
          <w:sz w:val="24"/>
          <w:szCs w:val="24"/>
          <w:lang w:val="en-US" w:eastAsia="vi-VN"/>
        </w:rPr>
        <w:t>tích hợp</w:t>
      </w:r>
    </w:p>
    <w:p w:rsidR="00A87477" w:rsidRPr="005B7F0A" w:rsidRDefault="00A87477" w:rsidP="00A87477">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3"/>
        <w:gridCol w:w="711"/>
        <w:gridCol w:w="849"/>
        <w:gridCol w:w="1701"/>
        <w:gridCol w:w="3006"/>
        <w:gridCol w:w="1133"/>
        <w:gridCol w:w="1417"/>
        <w:gridCol w:w="117"/>
        <w:gridCol w:w="2719"/>
      </w:tblGrid>
      <w:tr w:rsidR="00545FE4" w:rsidRPr="005B7F0A" w:rsidTr="00B85939">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43"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98"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37249">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43"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29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81"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37249">
        <w:trPr>
          <w:tblCellSpacing w:w="0" w:type="dxa"/>
        </w:trPr>
        <w:tc>
          <w:tcPr>
            <w:tcW w:w="1019" w:type="pct"/>
            <w:shd w:val="clear" w:color="auto" w:fill="FFFFFF"/>
            <w:vAlign w:val="center"/>
            <w:hideMark/>
          </w:tcPr>
          <w:p w:rsidR="00545FE4" w:rsidRPr="00A87477"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43"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29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545FE4" w:rsidRPr="003F22F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0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37249" w:rsidRPr="005B7F0A" w:rsidTr="00C37249">
        <w:trPr>
          <w:tblCellSpacing w:w="0" w:type="dxa"/>
        </w:trPr>
        <w:tc>
          <w:tcPr>
            <w:tcW w:w="1019" w:type="pct"/>
            <w:shd w:val="clear" w:color="auto" w:fill="FFFFFF"/>
            <w:vAlign w:val="center"/>
            <w:hideMark/>
          </w:tcPr>
          <w:p w:rsidR="00C37249" w:rsidRPr="00D4731D" w:rsidRDefault="00C3724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43" w:type="pct"/>
            <w:shd w:val="clear" w:color="auto" w:fill="FFFFFF"/>
            <w:vAlign w:val="center"/>
          </w:tcPr>
          <w:p w:rsidR="00C37249" w:rsidRPr="00D4731D" w:rsidRDefault="00C3724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290" w:type="pct"/>
            <w:shd w:val="clear" w:color="auto" w:fill="FFFFFF"/>
            <w:vAlign w:val="center"/>
            <w:hideMark/>
          </w:tcPr>
          <w:p w:rsidR="00C37249" w:rsidRPr="0047612A" w:rsidRDefault="00C3724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12</w:t>
            </w:r>
          </w:p>
        </w:tc>
        <w:tc>
          <w:tcPr>
            <w:tcW w:w="581" w:type="pct"/>
            <w:shd w:val="clear" w:color="auto" w:fill="FFFFFF"/>
            <w:vAlign w:val="center"/>
            <w:hideMark/>
          </w:tcPr>
          <w:p w:rsidR="00C37249" w:rsidRPr="004432A2" w:rsidRDefault="00C3724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7612A">
              <w:rPr>
                <w:rFonts w:asciiTheme="majorHAnsi" w:eastAsia="Times New Roman" w:hAnsiTheme="majorHAnsi" w:cstheme="majorHAnsi"/>
                <w:b/>
                <w:color w:val="000000"/>
                <w:sz w:val="24"/>
                <w:szCs w:val="24"/>
                <w:lang w:eastAsia="vi-VN"/>
              </w:rPr>
              <w:t> </w:t>
            </w: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C37249" w:rsidRDefault="00C37249" w:rsidP="00B15B6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C37249" w:rsidRPr="00A74240" w:rsidRDefault="00C37249" w:rsidP="00B15B66">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A74240">
              <w:rPr>
                <w:rFonts w:asciiTheme="majorHAnsi" w:eastAsia="Times New Roman" w:hAnsiTheme="majorHAnsi" w:cstheme="majorHAnsi"/>
                <w:color w:val="000000"/>
                <w:sz w:val="24"/>
                <w:szCs w:val="24"/>
                <w:lang w:val="en-US" w:eastAsia="vi-VN"/>
              </w:rPr>
              <w:t>Có bằng Thạc sĩ chuyên ngành Công nghệ vật liệu dệt may.</w:t>
            </w:r>
            <w:r w:rsidRPr="00A74240">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37249" w:rsidRPr="005B7F0A" w:rsidRDefault="00C3724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C37249" w:rsidRPr="005B7F0A" w:rsidRDefault="00C3724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C37249" w:rsidRDefault="00C37249"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C37249" w:rsidRPr="00A74240" w:rsidRDefault="00C37249" w:rsidP="00662A04">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A74240">
              <w:rPr>
                <w:rFonts w:asciiTheme="majorHAnsi" w:eastAsia="Times New Roman" w:hAnsiTheme="majorHAnsi" w:cstheme="majorHAnsi"/>
                <w:color w:val="000000"/>
                <w:sz w:val="24"/>
                <w:szCs w:val="24"/>
                <w:lang w:val="en-US" w:eastAsia="vi-VN"/>
              </w:rPr>
              <w:t>Có bằng Thạc sĩ chuyên ngành Công nghệ vật liệu dệt may.</w:t>
            </w:r>
            <w:r w:rsidRPr="00A74240">
              <w:rPr>
                <w:rFonts w:asciiTheme="majorHAnsi" w:eastAsia="Times New Roman" w:hAnsiTheme="majorHAnsi" w:cstheme="majorHAnsi"/>
                <w:color w:val="000000"/>
                <w:sz w:val="24"/>
                <w:szCs w:val="24"/>
                <w:lang w:eastAsia="vi-VN"/>
              </w:rPr>
              <w:t> </w:t>
            </w:r>
          </w:p>
        </w:tc>
      </w:tr>
      <w:tr w:rsidR="00C37249" w:rsidRPr="005B7F0A" w:rsidTr="00C37249">
        <w:trPr>
          <w:tblCellSpacing w:w="0" w:type="dxa"/>
        </w:trPr>
        <w:tc>
          <w:tcPr>
            <w:tcW w:w="1019" w:type="pct"/>
            <w:shd w:val="clear" w:color="auto" w:fill="FFFFFF"/>
            <w:vAlign w:val="center"/>
            <w:hideMark/>
          </w:tcPr>
          <w:p w:rsidR="00C37249" w:rsidRPr="00D4731D" w:rsidRDefault="00C3724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43" w:type="pct"/>
            <w:shd w:val="clear" w:color="auto" w:fill="FFFFFF"/>
            <w:vAlign w:val="center"/>
          </w:tcPr>
          <w:p w:rsidR="00C37249" w:rsidRPr="00576E79" w:rsidRDefault="00C3724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hideMark/>
          </w:tcPr>
          <w:p w:rsidR="00C37249" w:rsidRPr="005B7F0A" w:rsidRDefault="00C37249"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C37249" w:rsidRPr="005B7F0A" w:rsidRDefault="00C37249" w:rsidP="00452388">
            <w:pPr>
              <w:spacing w:before="120" w:after="0" w:line="234" w:lineRule="atLeast"/>
              <w:jc w:val="center"/>
              <w:rPr>
                <w:rFonts w:asciiTheme="majorHAnsi" w:eastAsia="Times New Roman" w:hAnsiTheme="majorHAnsi" w:cstheme="majorHAnsi"/>
                <w:color w:val="000000"/>
                <w:sz w:val="24"/>
                <w:szCs w:val="24"/>
                <w:lang w:eastAsia="vi-VN"/>
              </w:rPr>
            </w:pPr>
            <w:r w:rsidRPr="00E95F9E">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1027" w:type="pct"/>
            <w:shd w:val="clear" w:color="auto" w:fill="FFFFFF"/>
            <w:vAlign w:val="center"/>
            <w:hideMark/>
          </w:tcPr>
          <w:p w:rsidR="00C37249" w:rsidRPr="00535709" w:rsidRDefault="00414A53" w:rsidP="009415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sidR="00C37249" w:rsidRPr="00535709">
              <w:rPr>
                <w:rFonts w:asciiTheme="majorHAnsi" w:eastAsia="Times New Roman" w:hAnsiTheme="majorHAnsi" w:cstheme="majorHAnsi"/>
                <w:color w:val="000000"/>
                <w:sz w:val="24"/>
                <w:szCs w:val="24"/>
                <w:lang w:eastAsia="vi-VN"/>
              </w:rPr>
              <w:t>2</w:t>
            </w:r>
          </w:p>
          <w:p w:rsidR="00C37249" w:rsidRPr="00535709" w:rsidRDefault="00C37249" w:rsidP="00535709">
            <w:pPr>
              <w:spacing w:before="120" w:after="0" w:line="234" w:lineRule="atLeast"/>
              <w:jc w:val="center"/>
              <w:rPr>
                <w:rFonts w:asciiTheme="majorHAnsi" w:eastAsia="Times New Roman" w:hAnsiTheme="majorHAnsi" w:cstheme="majorHAnsi"/>
                <w:color w:val="000000"/>
                <w:sz w:val="24"/>
                <w:szCs w:val="24"/>
                <w:lang w:val="en-US" w:eastAsia="vi-VN"/>
              </w:rPr>
            </w:pPr>
            <w:r w:rsidRPr="00535709">
              <w:rPr>
                <w:rFonts w:asciiTheme="majorHAnsi" w:eastAsia="Times New Roman" w:hAnsiTheme="majorHAnsi" w:cstheme="majorHAnsi"/>
                <w:color w:val="000000"/>
                <w:sz w:val="24"/>
                <w:szCs w:val="24"/>
                <w:lang w:eastAsia="vi-VN"/>
              </w:rPr>
              <w:t xml:space="preserve">- Có bằng Đại  học chuyên ngành </w:t>
            </w:r>
            <w:r>
              <w:rPr>
                <w:rFonts w:asciiTheme="majorHAnsi" w:eastAsia="Times New Roman" w:hAnsiTheme="majorHAnsi" w:cstheme="majorHAnsi"/>
                <w:color w:val="000000"/>
                <w:sz w:val="24"/>
                <w:szCs w:val="24"/>
                <w:lang w:val="en-US" w:eastAsia="vi-VN"/>
              </w:rPr>
              <w:t>công nghệ cắt may</w:t>
            </w:r>
          </w:p>
          <w:p w:rsidR="00C37249" w:rsidRPr="00414A53" w:rsidRDefault="00414A53" w:rsidP="005357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1-3</w:t>
            </w:r>
          </w:p>
          <w:p w:rsidR="00C37249" w:rsidRPr="005B7F0A" w:rsidRDefault="00C37249" w:rsidP="00535709">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 Chứng nhận bậc thợ 3/7</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37249" w:rsidRPr="005B7F0A" w:rsidRDefault="00C3724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37249" w:rsidRPr="005B7F0A" w:rsidRDefault="00C3724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C37249" w:rsidRPr="00535709" w:rsidRDefault="00C37249" w:rsidP="00662A04">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1.1.2</w:t>
            </w:r>
          </w:p>
          <w:p w:rsidR="00C37249" w:rsidRPr="00535709" w:rsidRDefault="00C37249" w:rsidP="00662A04">
            <w:pPr>
              <w:spacing w:before="120" w:after="0" w:line="234" w:lineRule="atLeast"/>
              <w:jc w:val="center"/>
              <w:rPr>
                <w:rFonts w:asciiTheme="majorHAnsi" w:eastAsia="Times New Roman" w:hAnsiTheme="majorHAnsi" w:cstheme="majorHAnsi"/>
                <w:color w:val="000000"/>
                <w:sz w:val="24"/>
                <w:szCs w:val="24"/>
                <w:lang w:val="en-US" w:eastAsia="vi-VN"/>
              </w:rPr>
            </w:pPr>
            <w:r w:rsidRPr="00535709">
              <w:rPr>
                <w:rFonts w:asciiTheme="majorHAnsi" w:eastAsia="Times New Roman" w:hAnsiTheme="majorHAnsi" w:cstheme="majorHAnsi"/>
                <w:color w:val="000000"/>
                <w:sz w:val="24"/>
                <w:szCs w:val="24"/>
                <w:lang w:eastAsia="vi-VN"/>
              </w:rPr>
              <w:t xml:space="preserve">- Có bằng Đại  học chuyên ngành </w:t>
            </w:r>
            <w:r>
              <w:rPr>
                <w:rFonts w:asciiTheme="majorHAnsi" w:eastAsia="Times New Roman" w:hAnsiTheme="majorHAnsi" w:cstheme="majorHAnsi"/>
                <w:color w:val="000000"/>
                <w:sz w:val="24"/>
                <w:szCs w:val="24"/>
                <w:lang w:val="en-US" w:eastAsia="vi-VN"/>
              </w:rPr>
              <w:t>công nghệ cắt may</w:t>
            </w:r>
          </w:p>
          <w:p w:rsidR="00C37249" w:rsidRPr="00535709" w:rsidRDefault="00C37249" w:rsidP="00662A04">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1.1.3</w:t>
            </w:r>
          </w:p>
          <w:p w:rsidR="00C37249" w:rsidRPr="005B7F0A" w:rsidRDefault="00C37249" w:rsidP="00662A04">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 Chứng nhận bậc thợ 3/7</w:t>
            </w:r>
            <w:r w:rsidRPr="005B7F0A">
              <w:rPr>
                <w:rFonts w:asciiTheme="majorHAnsi" w:eastAsia="Times New Roman" w:hAnsiTheme="majorHAnsi" w:cstheme="majorHAnsi"/>
                <w:color w:val="000000"/>
                <w:sz w:val="24"/>
                <w:szCs w:val="24"/>
                <w:lang w:eastAsia="vi-VN"/>
              </w:rPr>
              <w:t> </w:t>
            </w: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43" w:type="pct"/>
            <w:shd w:val="clear" w:color="auto" w:fill="FFFFFF"/>
            <w:vAlign w:val="center"/>
          </w:tcPr>
          <w:p w:rsidR="00D40627" w:rsidRPr="00576E79"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Pr="00187B92" w:rsidRDefault="00D40627" w:rsidP="00D4062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r w:rsidRPr="00187B92">
              <w:rPr>
                <w:rFonts w:asciiTheme="majorHAnsi" w:eastAsia="Times New Roman" w:hAnsiTheme="majorHAnsi" w:cstheme="majorHAnsi"/>
                <w:color w:val="000000"/>
                <w:sz w:val="24"/>
                <w:szCs w:val="24"/>
                <w:lang w:val="en-US" w:eastAsia="vi-VN"/>
              </w:rPr>
              <w:t>1</w:t>
            </w:r>
          </w:p>
          <w:p w:rsidR="00D40627" w:rsidRDefault="00D40627" w:rsidP="00187B92">
            <w:pPr>
              <w:spacing w:before="120" w:after="0" w:line="234" w:lineRule="atLeast"/>
              <w:rPr>
                <w:rFonts w:asciiTheme="majorHAnsi" w:eastAsia="Times New Roman" w:hAnsiTheme="majorHAnsi" w:cstheme="majorHAnsi"/>
                <w:color w:val="000000"/>
                <w:sz w:val="24"/>
                <w:szCs w:val="24"/>
                <w:lang w:val="en-US" w:eastAsia="vi-VN"/>
              </w:rPr>
            </w:pPr>
            <w:r w:rsidRPr="00187B92">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Kỹ thuật thiết kế rập</w:t>
            </w:r>
          </w:p>
          <w:p w:rsidR="00D40627" w:rsidRPr="00F77317" w:rsidRDefault="00D40627" w:rsidP="0034118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giảng dạy các học phần lý thuyết + thực hành</w:t>
            </w: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Pr="00187B92"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r w:rsidRPr="00187B92">
              <w:rPr>
                <w:rFonts w:asciiTheme="majorHAnsi" w:eastAsia="Times New Roman" w:hAnsiTheme="majorHAnsi" w:cstheme="majorHAnsi"/>
                <w:color w:val="000000"/>
                <w:sz w:val="24"/>
                <w:szCs w:val="24"/>
                <w:lang w:val="en-US" w:eastAsia="vi-VN"/>
              </w:rPr>
              <w:t>1</w:t>
            </w:r>
          </w:p>
          <w:p w:rsidR="00D40627"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r w:rsidRPr="00187B92">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Kỹ thuật thiết kế rập</w:t>
            </w:r>
          </w:p>
          <w:p w:rsidR="00D40627" w:rsidRPr="00F77317"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giảng dạy các học phần lý thuyết + thực hành</w:t>
            </w: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43" w:type="pct"/>
            <w:shd w:val="clear" w:color="auto" w:fill="FFFFFF"/>
            <w:vAlign w:val="center"/>
          </w:tcPr>
          <w:p w:rsidR="00D40627" w:rsidRPr="00576E79"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F77317">
            <w:pPr>
              <w:spacing w:before="120" w:after="0" w:line="234" w:lineRule="atLeast"/>
              <w:rPr>
                <w:rFonts w:asciiTheme="majorHAnsi" w:eastAsia="Times New Roman" w:hAnsiTheme="majorHAnsi" w:cstheme="majorHAnsi"/>
                <w:color w:val="000000"/>
                <w:sz w:val="24"/>
                <w:szCs w:val="24"/>
                <w:lang w:val="en-US" w:eastAsia="vi-VN"/>
              </w:rPr>
            </w:pPr>
          </w:p>
          <w:p w:rsidR="00D40627" w:rsidRPr="00B6668E" w:rsidRDefault="00D40627" w:rsidP="00D4062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D40627" w:rsidRPr="00074C5F" w:rsidRDefault="00D40627" w:rsidP="00B6668E">
            <w:pPr>
              <w:spacing w:before="120" w:after="0" w:line="234" w:lineRule="atLeast"/>
              <w:rPr>
                <w:rFonts w:asciiTheme="majorHAnsi" w:eastAsia="Times New Roman" w:hAnsiTheme="majorHAnsi" w:cstheme="majorHAnsi"/>
                <w:color w:val="000000"/>
                <w:sz w:val="24"/>
                <w:szCs w:val="24"/>
                <w:lang w:val="en-US" w:eastAsia="vi-VN"/>
              </w:rPr>
            </w:pPr>
            <w:r w:rsidRPr="00B6668E">
              <w:rPr>
                <w:rFonts w:asciiTheme="majorHAnsi" w:eastAsia="Times New Roman" w:hAnsiTheme="majorHAnsi" w:cstheme="majorHAnsi"/>
                <w:color w:val="000000"/>
                <w:sz w:val="24"/>
                <w:szCs w:val="24"/>
                <w:lang w:val="en-US" w:eastAsia="vi-VN"/>
              </w:rPr>
              <w:t>-Chứng chỉ Quản lý đơn hàng công nghệ may</w:t>
            </w:r>
          </w:p>
          <w:p w:rsidR="00D40627" w:rsidRPr="00F77317" w:rsidRDefault="00D40627" w:rsidP="00074C5F">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p>
          <w:p w:rsidR="00D40627" w:rsidRPr="00B6668E"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D40627" w:rsidRPr="00074C5F"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r w:rsidRPr="00B6668E">
              <w:rPr>
                <w:rFonts w:asciiTheme="majorHAnsi" w:eastAsia="Times New Roman" w:hAnsiTheme="majorHAnsi" w:cstheme="majorHAnsi"/>
                <w:color w:val="000000"/>
                <w:sz w:val="24"/>
                <w:szCs w:val="24"/>
                <w:lang w:val="en-US" w:eastAsia="vi-VN"/>
              </w:rPr>
              <w:t>-Chứng chỉ Quản lý đơn hàng công nghệ may</w:t>
            </w:r>
          </w:p>
          <w:p w:rsidR="00D40627" w:rsidRPr="00F77317"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43" w:type="pct"/>
            <w:shd w:val="clear" w:color="auto" w:fill="FFFFFF"/>
            <w:vAlign w:val="center"/>
          </w:tcPr>
          <w:p w:rsidR="00D40627" w:rsidRPr="00576E79"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414A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1-4-1</w:t>
            </w:r>
          </w:p>
          <w:p w:rsidR="00D40627" w:rsidRPr="00F77317" w:rsidRDefault="00D40627" w:rsidP="00074C5F">
            <w:pPr>
              <w:spacing w:before="120" w:after="0" w:line="234" w:lineRule="atLeast"/>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giáo dục kỹ thuật an toàn, vệ sinh công nghiệp cho sinh viên</w:t>
            </w: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1-4-1</w:t>
            </w:r>
          </w:p>
          <w:p w:rsidR="00D40627" w:rsidRPr="00F77317" w:rsidRDefault="00D40627" w:rsidP="00662A04">
            <w:pPr>
              <w:spacing w:before="120" w:after="0" w:line="234" w:lineRule="atLeast"/>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giáo dục kỹ thuật an toàn, vệ sinh công nghiệp cho sinh viên</w:t>
            </w: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43" w:type="pct"/>
            <w:shd w:val="clear" w:color="auto" w:fill="FFFFFF"/>
            <w:vAlign w:val="center"/>
          </w:tcPr>
          <w:p w:rsidR="00D40627" w:rsidRPr="00576E79"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E95F9E">
            <w:pPr>
              <w:spacing w:before="120" w:after="0" w:line="36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Pr="00074C5F" w:rsidRDefault="00D40627" w:rsidP="00074C5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w:t>
            </w:r>
            <w:r w:rsidRPr="00074C5F">
              <w:rPr>
                <w:rFonts w:asciiTheme="majorHAnsi" w:eastAsia="Times New Roman" w:hAnsiTheme="majorHAnsi" w:cstheme="majorHAnsi"/>
                <w:color w:val="000000"/>
                <w:sz w:val="24"/>
                <w:szCs w:val="24"/>
                <w:lang w:val="en-US" w:eastAsia="vi-VN"/>
              </w:rPr>
              <w:t>1</w:t>
            </w:r>
          </w:p>
          <w:p w:rsidR="00D40627" w:rsidRDefault="00D40627" w:rsidP="00074C5F">
            <w:pPr>
              <w:spacing w:before="120" w:after="0" w:line="234" w:lineRule="atLeast"/>
              <w:jc w:val="center"/>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lastRenderedPageBreak/>
              <w:t>-Có tham gia dạy thực hành, hướng dẫn đồ án, chấm đồ án</w:t>
            </w:r>
          </w:p>
          <w:p w:rsidR="00D40627" w:rsidRPr="00F7731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Pr="00074C5F"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w:t>
            </w:r>
            <w:r w:rsidRPr="00074C5F">
              <w:rPr>
                <w:rFonts w:asciiTheme="majorHAnsi" w:eastAsia="Times New Roman" w:hAnsiTheme="majorHAnsi" w:cstheme="majorHAnsi"/>
                <w:color w:val="000000"/>
                <w:sz w:val="24"/>
                <w:szCs w:val="24"/>
                <w:lang w:val="en-US" w:eastAsia="vi-VN"/>
              </w:rPr>
              <w:t>1</w:t>
            </w:r>
          </w:p>
          <w:p w:rsidR="00D40627"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lastRenderedPageBreak/>
              <w:t>-Có tham gia dạy thực hành, hướng dẫn đồ án, chấm đồ án</w:t>
            </w:r>
          </w:p>
          <w:p w:rsidR="00D40627" w:rsidRPr="00F77317" w:rsidRDefault="00D40627"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43" w:type="pct"/>
            <w:shd w:val="clear" w:color="auto" w:fill="FFFFFF"/>
            <w:vAlign w:val="center"/>
          </w:tcPr>
          <w:p w:rsidR="00D40627" w:rsidRPr="00576E79"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Pr="00074C5F" w:rsidRDefault="00D40627" w:rsidP="00B96EA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1</w:t>
            </w:r>
          </w:p>
          <w:p w:rsidR="00D40627" w:rsidRPr="00074C5F"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 Tổ chức thành thạo các hoạt động lao động sản xuất</w:t>
            </w:r>
            <w:r>
              <w:rPr>
                <w:rFonts w:asciiTheme="majorHAnsi" w:eastAsia="Times New Roman" w:hAnsiTheme="majorHAnsi" w:cstheme="majorHAnsi"/>
                <w:color w:val="000000"/>
                <w:sz w:val="24"/>
                <w:szCs w:val="24"/>
                <w:lang w:val="en-US" w:eastAsia="vi-VN"/>
              </w:rPr>
              <w:t xml:space="preserve"> môn học TTCNM2,3</w:t>
            </w:r>
          </w:p>
          <w:p w:rsidR="00D40627" w:rsidRPr="00074C5F" w:rsidRDefault="00D40627" w:rsidP="00B96EA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2</w:t>
            </w:r>
          </w:p>
          <w:p w:rsidR="00D40627"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074C5F">
              <w:rPr>
                <w:rFonts w:asciiTheme="majorHAnsi" w:eastAsia="Times New Roman" w:hAnsiTheme="majorHAnsi" w:cstheme="majorHAnsi"/>
                <w:color w:val="000000"/>
                <w:sz w:val="24"/>
                <w:szCs w:val="24"/>
                <w:lang w:val="en-US" w:eastAsia="vi-VN"/>
              </w:rPr>
              <w:t xml:space="preserve">Giới thiệu việc làm cho </w:t>
            </w:r>
          </w:p>
          <w:p w:rsidR="00D40627"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w:t>
            </w:r>
            <w:r w:rsidRPr="00074C5F">
              <w:rPr>
                <w:rFonts w:asciiTheme="majorHAnsi" w:eastAsia="Times New Roman" w:hAnsiTheme="majorHAnsi" w:cstheme="majorHAnsi"/>
                <w:color w:val="000000"/>
                <w:sz w:val="24"/>
                <w:szCs w:val="24"/>
                <w:lang w:val="en-US" w:eastAsia="vi-VN"/>
              </w:rPr>
              <w:t>inh viên</w:t>
            </w:r>
          </w:p>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Pr="00F7731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Pr="00074C5F" w:rsidRDefault="00D40627" w:rsidP="00D40627">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1</w:t>
            </w:r>
          </w:p>
          <w:p w:rsidR="00D40627" w:rsidRPr="00074C5F"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 Tổ chức thành thạo các hoạt động lao động sản xuất</w:t>
            </w:r>
            <w:r>
              <w:rPr>
                <w:rFonts w:asciiTheme="majorHAnsi" w:eastAsia="Times New Roman" w:hAnsiTheme="majorHAnsi" w:cstheme="majorHAnsi"/>
                <w:color w:val="000000"/>
                <w:sz w:val="24"/>
                <w:szCs w:val="24"/>
                <w:lang w:val="en-US" w:eastAsia="vi-VN"/>
              </w:rPr>
              <w:t xml:space="preserve"> môn học TTCNM2,3</w:t>
            </w:r>
          </w:p>
          <w:p w:rsidR="00D40627" w:rsidRPr="00074C5F" w:rsidRDefault="00D40627" w:rsidP="00D40627">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2</w:t>
            </w:r>
          </w:p>
          <w:p w:rsidR="00D40627"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074C5F">
              <w:rPr>
                <w:rFonts w:asciiTheme="majorHAnsi" w:eastAsia="Times New Roman" w:hAnsiTheme="majorHAnsi" w:cstheme="majorHAnsi"/>
                <w:color w:val="000000"/>
                <w:sz w:val="24"/>
                <w:szCs w:val="24"/>
                <w:lang w:val="en-US" w:eastAsia="vi-VN"/>
              </w:rPr>
              <w:t xml:space="preserve">Giới thiệu việc làm cho </w:t>
            </w:r>
          </w:p>
          <w:p w:rsidR="00D40627" w:rsidRDefault="00D40627" w:rsidP="00D40627">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w:t>
            </w:r>
            <w:r w:rsidRPr="00074C5F">
              <w:rPr>
                <w:rFonts w:asciiTheme="majorHAnsi" w:eastAsia="Times New Roman" w:hAnsiTheme="majorHAnsi" w:cstheme="majorHAnsi"/>
                <w:color w:val="000000"/>
                <w:sz w:val="24"/>
                <w:szCs w:val="24"/>
                <w:lang w:val="en-US" w:eastAsia="vi-VN"/>
              </w:rPr>
              <w:t>inh viên</w:t>
            </w:r>
          </w:p>
          <w:p w:rsidR="00D40627" w:rsidRPr="005B7F0A" w:rsidRDefault="00D40627" w:rsidP="00D40627">
            <w:pPr>
              <w:spacing w:before="120" w:after="0" w:line="234" w:lineRule="atLeast"/>
              <w:jc w:val="center"/>
              <w:rPr>
                <w:rFonts w:asciiTheme="majorHAnsi" w:eastAsia="Times New Roman" w:hAnsiTheme="majorHAnsi" w:cstheme="majorHAnsi"/>
                <w:color w:val="000000"/>
                <w:sz w:val="24"/>
                <w:szCs w:val="24"/>
                <w:lang w:eastAsia="vi-VN"/>
              </w:rPr>
            </w:pPr>
          </w:p>
        </w:tc>
      </w:tr>
      <w:tr w:rsidR="00D40627" w:rsidRPr="005B7F0A" w:rsidTr="00C37249">
        <w:trPr>
          <w:tblCellSpacing w:w="0" w:type="dxa"/>
        </w:trPr>
        <w:tc>
          <w:tcPr>
            <w:tcW w:w="1019" w:type="pct"/>
            <w:shd w:val="clear" w:color="auto" w:fill="FFFFFF"/>
            <w:vAlign w:val="center"/>
            <w:hideMark/>
          </w:tcPr>
          <w:p w:rsidR="00D40627" w:rsidRPr="00D4731D" w:rsidRDefault="00D406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43" w:type="pct"/>
            <w:shd w:val="clear" w:color="auto" w:fill="FFFFFF"/>
            <w:vAlign w:val="center"/>
          </w:tcPr>
          <w:p w:rsidR="00D40627" w:rsidRPr="00D4731D" w:rsidRDefault="00D4062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D40627" w:rsidRPr="0047612A" w:rsidRDefault="00D40627"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D40627" w:rsidRPr="0047612A" w:rsidRDefault="00D4062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40627" w:rsidRPr="005B7F0A" w:rsidTr="00D40627">
        <w:trPr>
          <w:tblCellSpacing w:w="0" w:type="dxa"/>
        </w:trPr>
        <w:tc>
          <w:tcPr>
            <w:tcW w:w="1019" w:type="pct"/>
            <w:shd w:val="clear" w:color="auto" w:fill="FFFFFF"/>
            <w:vAlign w:val="center"/>
          </w:tcPr>
          <w:p w:rsidR="00D40627" w:rsidRDefault="00D40627" w:rsidP="00ED1597">
            <w:pPr>
              <w:spacing w:before="120" w:after="0" w:line="234" w:lineRule="atLeast"/>
              <w:ind w:right="81"/>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40627" w:rsidRPr="006C3990" w:rsidRDefault="00D40627"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43" w:type="pct"/>
            <w:shd w:val="clear" w:color="auto" w:fill="FFFFFF"/>
            <w:vAlign w:val="center"/>
          </w:tcPr>
          <w:p w:rsidR="00D40627" w:rsidRPr="007153A0"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Pr="00074C5F" w:rsidRDefault="00D40627" w:rsidP="00E1223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w:t>
            </w:r>
            <w:r w:rsidRPr="00074C5F">
              <w:rPr>
                <w:rFonts w:asciiTheme="majorHAnsi" w:eastAsia="Times New Roman" w:hAnsiTheme="majorHAnsi" w:cstheme="majorHAnsi"/>
                <w:color w:val="000000"/>
                <w:sz w:val="24"/>
                <w:szCs w:val="24"/>
                <w:lang w:val="en-US" w:eastAsia="vi-VN"/>
              </w:rPr>
              <w:t>1</w:t>
            </w: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w:t>
            </w:r>
          </w:p>
          <w:p w:rsidR="00D40627" w:rsidRPr="00074C5F"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trình dộ B</w:t>
            </w:r>
          </w:p>
          <w:p w:rsidR="00D40627" w:rsidRDefault="00D40627" w:rsidP="00E1223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sidRPr="004119A1">
              <w:rPr>
                <w:rFonts w:asciiTheme="majorHAnsi" w:eastAsia="Times New Roman" w:hAnsiTheme="majorHAnsi" w:cstheme="majorHAnsi"/>
                <w:color w:val="000000"/>
                <w:sz w:val="24"/>
                <w:szCs w:val="24"/>
                <w:lang w:val="en-US" w:eastAsia="vi-VN"/>
              </w:rPr>
              <w:t xml:space="preserve">hứng chỉ </w:t>
            </w:r>
            <w:r>
              <w:rPr>
                <w:rFonts w:asciiTheme="majorHAnsi" w:eastAsia="Times New Roman" w:hAnsiTheme="majorHAnsi" w:cstheme="majorHAnsi"/>
                <w:color w:val="000000"/>
                <w:sz w:val="24"/>
                <w:szCs w:val="24"/>
                <w:lang w:val="en-US" w:eastAsia="vi-VN"/>
              </w:rPr>
              <w:t xml:space="preserve">hoàn thành chương trình </w:t>
            </w:r>
            <w:r w:rsidRPr="004119A1">
              <w:rPr>
                <w:rFonts w:asciiTheme="majorHAnsi" w:eastAsia="Times New Roman" w:hAnsiTheme="majorHAnsi" w:cstheme="majorHAnsi"/>
                <w:color w:val="000000"/>
                <w:sz w:val="24"/>
                <w:szCs w:val="24"/>
                <w:lang w:val="en-US" w:eastAsia="vi-VN"/>
              </w:rPr>
              <w:t>ngoại ngữ tương đương B1 khung Châu Âu</w:t>
            </w: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p>
          <w:p w:rsidR="00D40627" w:rsidRPr="004119A1" w:rsidRDefault="00D40627" w:rsidP="00D40627">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Pr="00074C5F" w:rsidRDefault="00D40627" w:rsidP="00D40627">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w:t>
            </w:r>
            <w:r w:rsidRPr="00074C5F">
              <w:rPr>
                <w:rFonts w:asciiTheme="majorHAnsi" w:eastAsia="Times New Roman" w:hAnsiTheme="majorHAnsi" w:cstheme="majorHAnsi"/>
                <w:color w:val="000000"/>
                <w:sz w:val="24"/>
                <w:szCs w:val="24"/>
                <w:lang w:val="en-US" w:eastAsia="vi-VN"/>
              </w:rPr>
              <w:t>1</w:t>
            </w: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w:t>
            </w:r>
          </w:p>
          <w:p w:rsidR="00D40627" w:rsidRPr="00074C5F"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trình dộ B</w:t>
            </w:r>
          </w:p>
          <w:p w:rsidR="00D40627" w:rsidRDefault="00D40627" w:rsidP="00D40627">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D40627" w:rsidRDefault="00D40627" w:rsidP="00D40627">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sidRPr="004119A1">
              <w:rPr>
                <w:rFonts w:asciiTheme="majorHAnsi" w:eastAsia="Times New Roman" w:hAnsiTheme="majorHAnsi" w:cstheme="majorHAnsi"/>
                <w:color w:val="000000"/>
                <w:sz w:val="24"/>
                <w:szCs w:val="24"/>
                <w:lang w:val="en-US" w:eastAsia="vi-VN"/>
              </w:rPr>
              <w:t xml:space="preserve">hứng chỉ </w:t>
            </w:r>
            <w:r>
              <w:rPr>
                <w:rFonts w:asciiTheme="majorHAnsi" w:eastAsia="Times New Roman" w:hAnsiTheme="majorHAnsi" w:cstheme="majorHAnsi"/>
                <w:color w:val="000000"/>
                <w:sz w:val="24"/>
                <w:szCs w:val="24"/>
                <w:lang w:val="en-US" w:eastAsia="vi-VN"/>
              </w:rPr>
              <w:t xml:space="preserve">hoàn thành chương trình </w:t>
            </w:r>
            <w:r w:rsidRPr="004119A1">
              <w:rPr>
                <w:rFonts w:asciiTheme="majorHAnsi" w:eastAsia="Times New Roman" w:hAnsiTheme="majorHAnsi" w:cstheme="majorHAnsi"/>
                <w:color w:val="000000"/>
                <w:sz w:val="24"/>
                <w:szCs w:val="24"/>
                <w:lang w:val="en-US" w:eastAsia="vi-VN"/>
              </w:rPr>
              <w:t>ngoại ngữ tương đương B1 khung Châu Âu</w:t>
            </w:r>
          </w:p>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43" w:type="pct"/>
            <w:shd w:val="clear" w:color="auto" w:fill="FFFFFF"/>
            <w:vAlign w:val="center"/>
          </w:tcPr>
          <w:p w:rsidR="00D40627" w:rsidRPr="007153A0"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ED1597">
            <w:pPr>
              <w:spacing w:after="0" w:line="240" w:lineRule="auto"/>
              <w:jc w:val="center"/>
              <w:rPr>
                <w:rFonts w:asciiTheme="majorHAnsi" w:eastAsia="Times New Roman" w:hAnsiTheme="majorHAnsi" w:cstheme="majorHAnsi"/>
                <w:color w:val="000000"/>
                <w:sz w:val="24"/>
                <w:szCs w:val="24"/>
                <w:lang w:val="en-US" w:eastAsia="vi-VN"/>
              </w:rPr>
            </w:pPr>
          </w:p>
          <w:p w:rsidR="00D40627" w:rsidRDefault="00D40627" w:rsidP="00ED1597">
            <w:pPr>
              <w:spacing w:after="0" w:line="240" w:lineRule="auto"/>
              <w:jc w:val="center"/>
              <w:rPr>
                <w:rFonts w:asciiTheme="majorHAnsi" w:eastAsia="Times New Roman" w:hAnsiTheme="majorHAnsi" w:cstheme="majorHAnsi"/>
                <w:color w:val="000000"/>
                <w:sz w:val="24"/>
                <w:szCs w:val="24"/>
                <w:lang w:val="en-US" w:eastAsia="vi-VN"/>
              </w:rPr>
            </w:pPr>
          </w:p>
          <w:p w:rsidR="00D40627" w:rsidRPr="003609CC" w:rsidRDefault="00D40627" w:rsidP="003609CC">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3609CC">
              <w:rPr>
                <w:rFonts w:asciiTheme="majorHAnsi" w:eastAsia="Times New Roman" w:hAnsiTheme="majorHAnsi" w:cstheme="majorHAnsi"/>
                <w:color w:val="000000"/>
                <w:sz w:val="24"/>
                <w:szCs w:val="24"/>
                <w:lang w:val="en-US" w:eastAsia="vi-VN"/>
              </w:rPr>
              <w:t xml:space="preserve">Đọc và hiểu tài liệu Anh văn chuyên ngành phục vụ công tác giảng dạy </w:t>
            </w:r>
          </w:p>
          <w:p w:rsidR="00D40627" w:rsidRPr="00AB0E71" w:rsidRDefault="00D40627" w:rsidP="00B15B66">
            <w:pPr>
              <w:spacing w:after="0" w:line="36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871BD5">
            <w:pPr>
              <w:spacing w:before="120" w:after="0" w:line="234" w:lineRule="atLeast"/>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40627" w:rsidRPr="005B7F0A" w:rsidRDefault="00871BD5" w:rsidP="00871BD5">
            <w:pPr>
              <w:spacing w:before="120" w:after="0" w:line="234" w:lineRule="atLeast"/>
              <w:rPr>
                <w:rFonts w:asciiTheme="majorHAnsi" w:eastAsia="Times New Roman" w:hAnsiTheme="majorHAnsi" w:cstheme="majorHAnsi"/>
                <w:color w:val="000000"/>
                <w:sz w:val="24"/>
                <w:szCs w:val="24"/>
                <w:lang w:eastAsia="vi-VN"/>
              </w:rPr>
            </w:pPr>
            <w:r w:rsidRPr="00871BD5">
              <w:rPr>
                <w:rFonts w:asciiTheme="majorHAnsi" w:eastAsia="Times New Roman" w:hAnsiTheme="majorHAnsi" w:cstheme="majorHAnsi"/>
                <w:color w:val="000000"/>
                <w:sz w:val="24"/>
                <w:szCs w:val="24"/>
                <w:lang w:eastAsia="vi-VN"/>
              </w:rPr>
              <w:t>-Đọc và hiểu tài liệu Anh văn chuyên ngành phục vụ công tác giảng dạy</w:t>
            </w:r>
          </w:p>
        </w:tc>
      </w:tr>
      <w:tr w:rsidR="00D40627" w:rsidRPr="005B7F0A" w:rsidTr="00C37249">
        <w:trPr>
          <w:tblCellSpacing w:w="0" w:type="dxa"/>
        </w:trPr>
        <w:tc>
          <w:tcPr>
            <w:tcW w:w="1019" w:type="pct"/>
            <w:shd w:val="clear" w:color="auto" w:fill="FFFFFF"/>
            <w:vAlign w:val="center"/>
            <w:hideMark/>
          </w:tcPr>
          <w:p w:rsidR="00D40627" w:rsidRPr="00D4731D" w:rsidRDefault="00D406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43" w:type="pct"/>
            <w:shd w:val="clear" w:color="auto" w:fill="FFFFFF"/>
            <w:vAlign w:val="center"/>
          </w:tcPr>
          <w:p w:rsidR="00D40627" w:rsidRPr="00D4731D" w:rsidRDefault="00D4062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D40627" w:rsidRPr="0047612A" w:rsidRDefault="00D40627"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D40627" w:rsidRPr="0047612A" w:rsidRDefault="00D4062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D40627"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43" w:type="pct"/>
            <w:shd w:val="clear" w:color="auto" w:fill="FFFFFF"/>
            <w:vAlign w:val="center"/>
          </w:tcPr>
          <w:p w:rsidR="00D40627" w:rsidRPr="007153A0"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871BD5">
            <w:pPr>
              <w:spacing w:after="0" w:line="240" w:lineRule="auto"/>
              <w:rPr>
                <w:rFonts w:asciiTheme="majorHAnsi" w:eastAsia="Times New Roman" w:hAnsiTheme="majorHAnsi" w:cstheme="majorHAnsi"/>
                <w:color w:val="000000"/>
                <w:sz w:val="24"/>
                <w:szCs w:val="24"/>
                <w:lang w:val="en-US" w:eastAsia="vi-VN"/>
              </w:rPr>
            </w:pPr>
          </w:p>
          <w:p w:rsidR="00D40627" w:rsidRPr="00487D1F" w:rsidRDefault="00D40627" w:rsidP="00871BD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1</w:t>
            </w:r>
          </w:p>
          <w:p w:rsidR="00D40627" w:rsidRPr="00487D1F" w:rsidRDefault="00D40627" w:rsidP="00871BD5">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w:t>
            </w:r>
            <w:r>
              <w:rPr>
                <w:rFonts w:asciiTheme="majorHAnsi" w:eastAsia="Times New Roman" w:hAnsiTheme="majorHAnsi" w:cstheme="majorHAnsi"/>
                <w:color w:val="000000"/>
                <w:sz w:val="24"/>
                <w:szCs w:val="24"/>
                <w:lang w:val="en-US" w:eastAsia="vi-VN"/>
              </w:rPr>
              <w:t xml:space="preserve"> chỉ tin học hoàn thành khóa học Excel</w:t>
            </w:r>
          </w:p>
          <w:p w:rsidR="00D40627" w:rsidRPr="00487D1F" w:rsidRDefault="00D40627" w:rsidP="00871BD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2</w:t>
            </w:r>
          </w:p>
          <w:p w:rsidR="00D40627" w:rsidRPr="00487D1F" w:rsidRDefault="00D40627" w:rsidP="00871BD5">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 chỉ tin học ứng dụng trình độ B</w:t>
            </w:r>
          </w:p>
          <w:p w:rsidR="00D40627" w:rsidRPr="00487D1F" w:rsidRDefault="00D40627" w:rsidP="00487D1F">
            <w:pPr>
              <w:spacing w:after="0" w:line="240" w:lineRule="auto"/>
              <w:jc w:val="center"/>
              <w:rPr>
                <w:rFonts w:asciiTheme="majorHAnsi" w:eastAsia="Times New Roman" w:hAnsiTheme="majorHAnsi" w:cstheme="majorHAnsi"/>
                <w:color w:val="000000"/>
                <w:sz w:val="24"/>
                <w:szCs w:val="24"/>
                <w:lang w:val="en-US" w:eastAsia="vi-VN"/>
              </w:rPr>
            </w:pPr>
          </w:p>
          <w:p w:rsidR="00D40627" w:rsidRDefault="00D40627" w:rsidP="004D78AB">
            <w:pPr>
              <w:spacing w:after="0" w:line="240" w:lineRule="auto"/>
              <w:rPr>
                <w:rFonts w:asciiTheme="majorHAnsi" w:eastAsia="Times New Roman" w:hAnsiTheme="majorHAnsi" w:cstheme="majorHAnsi"/>
                <w:color w:val="000000"/>
                <w:sz w:val="24"/>
                <w:szCs w:val="24"/>
                <w:lang w:val="en-US" w:eastAsia="vi-VN"/>
              </w:rPr>
            </w:pPr>
          </w:p>
          <w:p w:rsidR="00D40627" w:rsidRDefault="00D40627" w:rsidP="004D78AB">
            <w:pPr>
              <w:spacing w:after="0" w:line="240" w:lineRule="auto"/>
              <w:rPr>
                <w:rFonts w:asciiTheme="majorHAnsi" w:eastAsia="Times New Roman" w:hAnsiTheme="majorHAnsi" w:cstheme="majorHAnsi"/>
                <w:color w:val="000000"/>
                <w:sz w:val="24"/>
                <w:szCs w:val="24"/>
                <w:lang w:val="en-US" w:eastAsia="vi-VN"/>
              </w:rPr>
            </w:pPr>
          </w:p>
          <w:p w:rsidR="00D40627" w:rsidRDefault="00D40627" w:rsidP="004D78AB">
            <w:pPr>
              <w:spacing w:after="0" w:line="240" w:lineRule="auto"/>
              <w:rPr>
                <w:rFonts w:asciiTheme="majorHAnsi" w:eastAsia="Times New Roman" w:hAnsiTheme="majorHAnsi" w:cstheme="majorHAnsi"/>
                <w:color w:val="000000"/>
                <w:sz w:val="24"/>
                <w:szCs w:val="24"/>
                <w:lang w:val="en-US" w:eastAsia="vi-VN"/>
              </w:rPr>
            </w:pPr>
          </w:p>
          <w:p w:rsidR="00D40627" w:rsidRPr="004119A1" w:rsidRDefault="00D40627" w:rsidP="004D78A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871BD5" w:rsidRPr="00487D1F" w:rsidRDefault="00871BD5" w:rsidP="00871BD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1</w:t>
            </w:r>
          </w:p>
          <w:p w:rsidR="00871BD5" w:rsidRPr="00487D1F" w:rsidRDefault="00871BD5" w:rsidP="00871BD5">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w:t>
            </w:r>
            <w:r>
              <w:rPr>
                <w:rFonts w:asciiTheme="majorHAnsi" w:eastAsia="Times New Roman" w:hAnsiTheme="majorHAnsi" w:cstheme="majorHAnsi"/>
                <w:color w:val="000000"/>
                <w:sz w:val="24"/>
                <w:szCs w:val="24"/>
                <w:lang w:val="en-US" w:eastAsia="vi-VN"/>
              </w:rPr>
              <w:t xml:space="preserve"> chỉ tin học hoàn thành khóa học Excel</w:t>
            </w:r>
          </w:p>
          <w:p w:rsidR="00871BD5" w:rsidRPr="00487D1F" w:rsidRDefault="00871BD5" w:rsidP="00871BD5">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2</w:t>
            </w:r>
          </w:p>
          <w:p w:rsidR="00871BD5" w:rsidRPr="00487D1F" w:rsidRDefault="00871BD5" w:rsidP="00871BD5">
            <w:pPr>
              <w:spacing w:after="0" w:line="240" w:lineRule="auto"/>
              <w:jc w:val="center"/>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 chỉ tin học ứng dụng trình độ B</w:t>
            </w:r>
          </w:p>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40627" w:rsidRPr="005B7F0A" w:rsidTr="00C37249">
        <w:trPr>
          <w:tblCellSpacing w:w="0" w:type="dxa"/>
        </w:trPr>
        <w:tc>
          <w:tcPr>
            <w:tcW w:w="1019" w:type="pct"/>
            <w:shd w:val="clear" w:color="auto" w:fill="FFFFFF"/>
            <w:vAlign w:val="center"/>
          </w:tcPr>
          <w:p w:rsidR="00D40627" w:rsidRPr="00D4731D" w:rsidRDefault="00D40627"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43" w:type="pct"/>
            <w:shd w:val="clear" w:color="auto" w:fill="FFFFFF"/>
            <w:vAlign w:val="center"/>
          </w:tcPr>
          <w:p w:rsidR="00D40627" w:rsidRPr="007153A0"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D40627" w:rsidRPr="00A53258" w:rsidRDefault="00D40627"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D40627" w:rsidRPr="003F22FE"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D40627" w:rsidRDefault="00D40627" w:rsidP="00707159">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3-2-1</w:t>
            </w:r>
          </w:p>
          <w:p w:rsidR="00D40627" w:rsidRPr="00FA75A3" w:rsidRDefault="00D40627" w:rsidP="004F622F">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A75A3">
              <w:rPr>
                <w:rFonts w:asciiTheme="majorHAnsi" w:eastAsia="Times New Roman" w:hAnsiTheme="majorHAnsi" w:cstheme="majorHAnsi"/>
                <w:color w:val="000000"/>
                <w:sz w:val="24"/>
                <w:szCs w:val="24"/>
                <w:lang w:eastAsia="vi-VN"/>
              </w:rPr>
              <w:t>Có chứng chỉ tin học</w:t>
            </w:r>
            <w:r>
              <w:rPr>
                <w:rFonts w:asciiTheme="majorHAnsi" w:eastAsia="Times New Roman" w:hAnsiTheme="majorHAnsi" w:cstheme="majorHAnsi"/>
                <w:color w:val="000000"/>
                <w:sz w:val="24"/>
                <w:szCs w:val="24"/>
                <w:lang w:val="en-US" w:eastAsia="vi-VN"/>
              </w:rPr>
              <w:t xml:space="preserve"> ứng dụng, tham gia giảng dạy các học phần tin học ứng dụng.</w:t>
            </w:r>
          </w:p>
        </w:tc>
        <w:tc>
          <w:tcPr>
            <w:tcW w:w="387" w:type="pct"/>
            <w:shd w:val="clear" w:color="auto" w:fill="FFFFFF"/>
            <w:vAlign w:val="center"/>
          </w:tcPr>
          <w:p w:rsidR="00D40627" w:rsidRPr="00A53258" w:rsidRDefault="00D4062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D40627" w:rsidRPr="005B7F0A" w:rsidRDefault="00D406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C5FBE" w:rsidRPr="00AC5FBE" w:rsidRDefault="00AC5FBE" w:rsidP="00AC5FBE">
            <w:pPr>
              <w:spacing w:before="120" w:after="0" w:line="234" w:lineRule="atLeast"/>
              <w:jc w:val="center"/>
              <w:rPr>
                <w:rFonts w:asciiTheme="majorHAnsi" w:eastAsia="Times New Roman" w:hAnsiTheme="majorHAnsi" w:cstheme="majorHAnsi"/>
                <w:color w:val="000000"/>
                <w:sz w:val="24"/>
                <w:szCs w:val="24"/>
                <w:lang w:eastAsia="vi-VN"/>
              </w:rPr>
            </w:pPr>
            <w:r w:rsidRPr="00AC5FBE">
              <w:rPr>
                <w:rFonts w:asciiTheme="majorHAnsi" w:eastAsia="Times New Roman" w:hAnsiTheme="majorHAnsi" w:cstheme="majorHAnsi"/>
                <w:color w:val="000000"/>
                <w:sz w:val="24"/>
                <w:szCs w:val="24"/>
                <w:lang w:eastAsia="vi-VN"/>
              </w:rPr>
              <w:t>3-2-1</w:t>
            </w:r>
          </w:p>
          <w:p w:rsidR="00D40627" w:rsidRPr="005B7F0A" w:rsidRDefault="00AC5FBE" w:rsidP="00AC5FBE">
            <w:pPr>
              <w:spacing w:before="120" w:after="0" w:line="234" w:lineRule="atLeast"/>
              <w:jc w:val="center"/>
              <w:rPr>
                <w:rFonts w:asciiTheme="majorHAnsi" w:eastAsia="Times New Roman" w:hAnsiTheme="majorHAnsi" w:cstheme="majorHAnsi"/>
                <w:color w:val="000000"/>
                <w:sz w:val="24"/>
                <w:szCs w:val="24"/>
                <w:lang w:eastAsia="vi-VN"/>
              </w:rPr>
            </w:pPr>
            <w:r w:rsidRPr="00AC5FBE">
              <w:rPr>
                <w:rFonts w:asciiTheme="majorHAnsi" w:eastAsia="Times New Roman" w:hAnsiTheme="majorHAnsi" w:cstheme="majorHAnsi"/>
                <w:color w:val="000000"/>
                <w:sz w:val="24"/>
                <w:szCs w:val="24"/>
                <w:lang w:eastAsia="vi-VN"/>
              </w:rPr>
              <w:t>-Có chứng chỉ tin học ứng dụng, tham gia giảng dạy các học phần tin học ứng dụng</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7612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C5FBE" w:rsidRPr="007153A0"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4D78AB">
            <w:pPr>
              <w:spacing w:after="0" w:line="240" w:lineRule="auto"/>
              <w:jc w:val="center"/>
              <w:rPr>
                <w:rFonts w:asciiTheme="majorHAnsi" w:eastAsia="Times New Roman" w:hAnsiTheme="majorHAnsi" w:cstheme="majorHAnsi"/>
                <w:color w:val="000000"/>
                <w:sz w:val="24"/>
                <w:szCs w:val="24"/>
                <w:lang w:val="en-US" w:eastAsia="vi-VN"/>
              </w:rPr>
            </w:pPr>
          </w:p>
          <w:p w:rsidR="00AC5FBE" w:rsidRDefault="00AC5FBE" w:rsidP="004D78A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AC5FBE" w:rsidRPr="00E95F9E" w:rsidRDefault="00AC5FBE"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t xml:space="preserve"> </w:t>
            </w:r>
            <w:r w:rsidRPr="00A33613">
              <w:rPr>
                <w:rFonts w:asciiTheme="majorHAnsi" w:eastAsia="Times New Roman" w:hAnsiTheme="majorHAnsi" w:cstheme="majorHAnsi"/>
                <w:color w:val="000000"/>
                <w:sz w:val="24"/>
                <w:szCs w:val="24"/>
                <w:lang w:val="en-US" w:eastAsia="vi-VN"/>
              </w:rPr>
              <w:t xml:space="preserve">Có </w:t>
            </w:r>
            <w:r>
              <w:rPr>
                <w:rFonts w:asciiTheme="majorHAnsi" w:eastAsia="Times New Roman" w:hAnsiTheme="majorHAnsi" w:cstheme="majorHAnsi"/>
                <w:color w:val="000000"/>
                <w:sz w:val="24"/>
                <w:szCs w:val="24"/>
                <w:lang w:eastAsia="vi-VN"/>
              </w:rPr>
              <w:t>c</w:t>
            </w:r>
            <w:r w:rsidRPr="00FB6E94">
              <w:rPr>
                <w:rFonts w:asciiTheme="majorHAnsi" w:eastAsia="Times New Roman" w:hAnsiTheme="majorHAnsi" w:cstheme="majorHAnsi"/>
                <w:color w:val="000000"/>
                <w:sz w:val="24"/>
                <w:szCs w:val="24"/>
                <w:lang w:eastAsia="vi-VN"/>
              </w:rPr>
              <w:t>hứng</w:t>
            </w:r>
            <w:r w:rsidRPr="004119A1">
              <w:rPr>
                <w:rFonts w:asciiTheme="majorHAnsi" w:eastAsia="Times New Roman" w:hAnsiTheme="majorHAnsi" w:cstheme="majorHAnsi"/>
                <w:color w:val="000000"/>
                <w:sz w:val="24"/>
                <w:szCs w:val="24"/>
                <w:lang w:eastAsia="vi-VN"/>
              </w:rPr>
              <w:t xml:space="preserve"> c</w:t>
            </w:r>
            <w:r>
              <w:rPr>
                <w:rFonts w:asciiTheme="majorHAnsi" w:eastAsia="Times New Roman" w:hAnsiTheme="majorHAnsi" w:cstheme="majorHAnsi"/>
                <w:color w:val="000000"/>
                <w:sz w:val="24"/>
                <w:szCs w:val="24"/>
                <w:lang w:eastAsia="vi-VN"/>
              </w:rPr>
              <w:t>hỉ sư phạm</w:t>
            </w:r>
            <w:r>
              <w:rPr>
                <w:rFonts w:asciiTheme="majorHAnsi" w:eastAsia="Times New Roman" w:hAnsiTheme="majorHAnsi" w:cstheme="majorHAnsi"/>
                <w:color w:val="000000"/>
                <w:sz w:val="24"/>
                <w:szCs w:val="24"/>
                <w:lang w:val="en-US" w:eastAsia="vi-VN"/>
              </w:rPr>
              <w:t xml:space="preserve"> bậc 2 </w:t>
            </w: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Default="00AC5FBE" w:rsidP="00662A04">
            <w:pPr>
              <w:spacing w:after="0" w:line="240" w:lineRule="auto"/>
              <w:jc w:val="center"/>
              <w:rPr>
                <w:rFonts w:asciiTheme="majorHAnsi" w:eastAsia="Times New Roman" w:hAnsiTheme="majorHAnsi" w:cstheme="majorHAnsi"/>
                <w:color w:val="000000"/>
                <w:sz w:val="24"/>
                <w:szCs w:val="24"/>
                <w:lang w:val="en-US" w:eastAsia="vi-VN"/>
              </w:rPr>
            </w:pPr>
          </w:p>
          <w:p w:rsidR="00AC5FBE" w:rsidRDefault="00AC5FBE"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AC5FBE" w:rsidRPr="00E95F9E" w:rsidRDefault="00AC5FBE"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t xml:space="preserve"> </w:t>
            </w:r>
            <w:r w:rsidRPr="00A33613">
              <w:rPr>
                <w:rFonts w:asciiTheme="majorHAnsi" w:eastAsia="Times New Roman" w:hAnsiTheme="majorHAnsi" w:cstheme="majorHAnsi"/>
                <w:color w:val="000000"/>
                <w:sz w:val="24"/>
                <w:szCs w:val="24"/>
                <w:lang w:val="en-US" w:eastAsia="vi-VN"/>
              </w:rPr>
              <w:t xml:space="preserve">Có </w:t>
            </w:r>
            <w:r>
              <w:rPr>
                <w:rFonts w:asciiTheme="majorHAnsi" w:eastAsia="Times New Roman" w:hAnsiTheme="majorHAnsi" w:cstheme="majorHAnsi"/>
                <w:color w:val="000000"/>
                <w:sz w:val="24"/>
                <w:szCs w:val="24"/>
                <w:lang w:eastAsia="vi-VN"/>
              </w:rPr>
              <w:t>c</w:t>
            </w:r>
            <w:r w:rsidRPr="00FB6E94">
              <w:rPr>
                <w:rFonts w:asciiTheme="majorHAnsi" w:eastAsia="Times New Roman" w:hAnsiTheme="majorHAnsi" w:cstheme="majorHAnsi"/>
                <w:color w:val="000000"/>
                <w:sz w:val="24"/>
                <w:szCs w:val="24"/>
                <w:lang w:eastAsia="vi-VN"/>
              </w:rPr>
              <w:t>hứng</w:t>
            </w:r>
            <w:r w:rsidRPr="004119A1">
              <w:rPr>
                <w:rFonts w:asciiTheme="majorHAnsi" w:eastAsia="Times New Roman" w:hAnsiTheme="majorHAnsi" w:cstheme="majorHAnsi"/>
                <w:color w:val="000000"/>
                <w:sz w:val="24"/>
                <w:szCs w:val="24"/>
                <w:lang w:eastAsia="vi-VN"/>
              </w:rPr>
              <w:t xml:space="preserve"> c</w:t>
            </w:r>
            <w:r>
              <w:rPr>
                <w:rFonts w:asciiTheme="majorHAnsi" w:eastAsia="Times New Roman" w:hAnsiTheme="majorHAnsi" w:cstheme="majorHAnsi"/>
                <w:color w:val="000000"/>
                <w:sz w:val="24"/>
                <w:szCs w:val="24"/>
                <w:lang w:eastAsia="vi-VN"/>
              </w:rPr>
              <w:t>hỉ sư phạm</w:t>
            </w:r>
            <w:r>
              <w:rPr>
                <w:rFonts w:asciiTheme="majorHAnsi" w:eastAsia="Times New Roman" w:hAnsiTheme="majorHAnsi" w:cstheme="majorHAnsi"/>
                <w:color w:val="000000"/>
                <w:sz w:val="24"/>
                <w:szCs w:val="24"/>
                <w:lang w:val="en-US" w:eastAsia="vi-VN"/>
              </w:rPr>
              <w:t xml:space="preserve"> bậc 2 </w:t>
            </w:r>
          </w:p>
        </w:tc>
      </w:tr>
      <w:tr w:rsidR="00AC5FBE" w:rsidRPr="005B7F0A" w:rsidTr="00EA4E4F">
        <w:trPr>
          <w:tblCellSpacing w:w="0" w:type="dxa"/>
        </w:trPr>
        <w:tc>
          <w:tcPr>
            <w:tcW w:w="1020" w:type="pct"/>
            <w:shd w:val="clear" w:color="auto" w:fill="FFFFFF"/>
            <w:vAlign w:val="center"/>
            <w:hideMark/>
          </w:tcPr>
          <w:p w:rsidR="00AC5FBE" w:rsidRPr="00D4731D" w:rsidRDefault="00AC5FB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C5FBE" w:rsidRPr="007153A0"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C5FBE" w:rsidRPr="005B7F0A" w:rsidRDefault="00AC5FBE"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eastAsia="vi-VN"/>
              </w:rPr>
              <w:t>100%</w:t>
            </w:r>
          </w:p>
        </w:tc>
        <w:tc>
          <w:tcPr>
            <w:tcW w:w="970" w:type="pct"/>
            <w:shd w:val="clear" w:color="auto" w:fill="FFFFFF"/>
            <w:vAlign w:val="center"/>
            <w:hideMark/>
          </w:tcPr>
          <w:p w:rsidR="00AC5FBE" w:rsidRDefault="00AC5FBE" w:rsidP="004D78A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AC5FBE" w:rsidRPr="006561B6" w:rsidRDefault="00AC5FBE"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Thời gian giảng dạy 9 năm</w:t>
            </w:r>
          </w:p>
        </w:tc>
        <w:tc>
          <w:tcPr>
            <w:tcW w:w="387" w:type="pct"/>
            <w:shd w:val="clear" w:color="auto" w:fill="FFFFFF"/>
            <w:vAlign w:val="center"/>
          </w:tcPr>
          <w:p w:rsidR="00AC5FBE" w:rsidRPr="005B7F0A" w:rsidRDefault="00AC5FBE" w:rsidP="00A5325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AC5FBE" w:rsidRDefault="00AC5FBE"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AC5FBE" w:rsidRPr="006561B6" w:rsidRDefault="00AC5FBE"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Thời gian giảng dạy 9 năm</w:t>
            </w: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A4E4F"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A5325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7E2043">
            <w:pPr>
              <w:spacing w:after="0" w:line="240" w:lineRule="auto"/>
              <w:rPr>
                <w:rFonts w:asciiTheme="majorHAnsi" w:eastAsia="Times New Roman" w:hAnsiTheme="majorHAnsi" w:cstheme="majorHAnsi"/>
                <w:color w:val="000000"/>
                <w:sz w:val="24"/>
                <w:szCs w:val="24"/>
                <w:lang w:val="en-US" w:eastAsia="vi-VN"/>
              </w:rPr>
            </w:pPr>
          </w:p>
          <w:p w:rsidR="00AC5FBE" w:rsidRDefault="00AC5FBE" w:rsidP="004D78A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AC5FBE" w:rsidRPr="001053F7" w:rsidRDefault="00AC5FBE"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Lập kế hoạch giảng dạy</w:t>
            </w: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Default="00AC5FBE" w:rsidP="00662A04">
            <w:pPr>
              <w:spacing w:after="0" w:line="240" w:lineRule="auto"/>
              <w:rPr>
                <w:rFonts w:asciiTheme="majorHAnsi" w:eastAsia="Times New Roman" w:hAnsiTheme="majorHAnsi" w:cstheme="majorHAnsi"/>
                <w:color w:val="000000"/>
                <w:sz w:val="24"/>
                <w:szCs w:val="24"/>
                <w:lang w:val="en-US" w:eastAsia="vi-VN"/>
              </w:rPr>
            </w:pPr>
          </w:p>
          <w:p w:rsidR="00AC5FBE" w:rsidRDefault="00AC5FBE"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AC5FBE" w:rsidRPr="001053F7" w:rsidRDefault="00AC5FBE"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Lập kế hoạch giảng dạy</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AC5FBE" w:rsidRPr="007E2043" w:rsidRDefault="00AC5FBE" w:rsidP="007E2043">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Biên soạn giáo án, thực hiện hồ sơ chuyên môn</w:t>
            </w:r>
          </w:p>
          <w:p w:rsidR="00AC5FBE" w:rsidRPr="001053F7" w:rsidRDefault="00AC5FBE" w:rsidP="007E2043">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Default="00AC5FBE"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AC5FBE" w:rsidRPr="007E2043" w:rsidRDefault="00AC5FBE"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Biên soạn giáo án, thực hiện hồ sơ chuyên môn</w:t>
            </w:r>
          </w:p>
          <w:p w:rsidR="00AC5FBE" w:rsidRPr="001053F7" w:rsidRDefault="00AC5FBE" w:rsidP="00662A04">
            <w:pPr>
              <w:spacing w:after="0" w:line="240" w:lineRule="auto"/>
              <w:rPr>
                <w:rFonts w:asciiTheme="majorHAnsi" w:eastAsia="Times New Roman" w:hAnsiTheme="majorHAnsi" w:cstheme="majorHAnsi"/>
                <w:color w:val="000000"/>
                <w:sz w:val="24"/>
                <w:szCs w:val="24"/>
                <w:lang w:val="en-US" w:eastAsia="vi-VN"/>
              </w:rPr>
            </w:pP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0C3E9E">
              <w:rPr>
                <w:rFonts w:asciiTheme="majorHAnsi" w:eastAsia="Times New Roman" w:hAnsiTheme="majorHAnsi" w:cstheme="majorHAnsi"/>
                <w:color w:val="000000"/>
                <w:sz w:val="24"/>
                <w:szCs w:val="24"/>
                <w:lang w:eastAsia="vi-VN"/>
              </w:rPr>
              <w:t>-Kết hợp các  phương pháp dạy học</w:t>
            </w:r>
          </w:p>
          <w:p w:rsidR="00AC5FBE" w:rsidRPr="00D57F66" w:rsidRDefault="00AC5FBE" w:rsidP="00D57F6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Ứng dụng phương pháp giảng dạy tích hợp</w:t>
            </w: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r w:rsidRPr="000C3E9E">
              <w:rPr>
                <w:rFonts w:asciiTheme="majorHAnsi" w:eastAsia="Times New Roman" w:hAnsiTheme="majorHAnsi" w:cstheme="majorHAnsi"/>
                <w:color w:val="000000"/>
                <w:sz w:val="24"/>
                <w:szCs w:val="24"/>
                <w:lang w:eastAsia="vi-VN"/>
              </w:rPr>
              <w:t>-Kết hợp các  phương pháp dạy học</w:t>
            </w:r>
          </w:p>
          <w:p w:rsidR="00AC5FBE" w:rsidRPr="00D57F66"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Ứng dụng phương pháp giảng dạy tích hợp</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123C60" w:rsidRDefault="00AC5FBE" w:rsidP="00123C60">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-Có biên soạn bài giảng trình chiếu</w:t>
            </w:r>
          </w:p>
          <w:p w:rsidR="00AC5FBE" w:rsidRPr="00123C60" w:rsidRDefault="00AC5FBE" w:rsidP="00123C60">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23C60" w:rsidRDefault="00AC5FBE" w:rsidP="00123C60">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lastRenderedPageBreak/>
              <w:t xml:space="preserve"> </w:t>
            </w:r>
          </w:p>
          <w:p w:rsidR="00AC5FBE" w:rsidRPr="00553C9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Pr="00123C60"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-Có biên soạn bài giảng trình chiếu</w:t>
            </w:r>
          </w:p>
          <w:p w:rsidR="00AC5FBE" w:rsidRPr="00123C60"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23C60"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lastRenderedPageBreak/>
              <w:t xml:space="preserve"> </w:t>
            </w:r>
          </w:p>
          <w:p w:rsidR="00AC5FBE" w:rsidRPr="00553C91"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875B3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hướng dẫn  may mẫu s</w:t>
            </w:r>
            <w:r w:rsidRPr="00123C60">
              <w:rPr>
                <w:rFonts w:asciiTheme="majorHAnsi" w:eastAsia="Times New Roman" w:hAnsiTheme="majorHAnsi" w:cstheme="majorHAnsi"/>
                <w:color w:val="000000"/>
                <w:sz w:val="24"/>
                <w:szCs w:val="24"/>
                <w:lang w:val="en-US" w:eastAsia="vi-VN"/>
              </w:rPr>
              <w:t>ản phẩm giảng dạy</w:t>
            </w:r>
          </w:p>
          <w:p w:rsidR="00AC5FBE" w:rsidRDefault="00AC5FBE" w:rsidP="00875B3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làm mô hình mẫ</w:t>
            </w:r>
            <w:r w:rsidRPr="00123C60">
              <w:rPr>
                <w:rFonts w:asciiTheme="majorHAnsi" w:eastAsia="Times New Roman" w:hAnsiTheme="majorHAnsi" w:cstheme="majorHAnsi"/>
                <w:color w:val="000000"/>
                <w:sz w:val="24"/>
                <w:szCs w:val="24"/>
                <w:lang w:val="en-US" w:eastAsia="vi-VN"/>
              </w:rPr>
              <w:t>u sản phẩm may</w:t>
            </w:r>
          </w:p>
          <w:p w:rsidR="00AC5FBE" w:rsidRPr="00115413"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hướng dẫn  may mẫu s</w:t>
            </w:r>
            <w:r w:rsidRPr="00123C60">
              <w:rPr>
                <w:rFonts w:asciiTheme="majorHAnsi" w:eastAsia="Times New Roman" w:hAnsiTheme="majorHAnsi" w:cstheme="majorHAnsi"/>
                <w:color w:val="000000"/>
                <w:sz w:val="24"/>
                <w:szCs w:val="24"/>
                <w:lang w:val="en-US" w:eastAsia="vi-VN"/>
              </w:rPr>
              <w:t>ản phẩm giảng dạy</w:t>
            </w: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làm mô hình mẫ</w:t>
            </w:r>
            <w:r w:rsidRPr="00123C60">
              <w:rPr>
                <w:rFonts w:asciiTheme="majorHAnsi" w:eastAsia="Times New Roman" w:hAnsiTheme="majorHAnsi" w:cstheme="majorHAnsi"/>
                <w:color w:val="000000"/>
                <w:sz w:val="24"/>
                <w:szCs w:val="24"/>
                <w:lang w:val="en-US" w:eastAsia="vi-VN"/>
              </w:rPr>
              <w:t>u sản phẩm may</w:t>
            </w:r>
          </w:p>
          <w:p w:rsidR="00AC5FBE" w:rsidRPr="00115413"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C5FBE" w:rsidRPr="0015486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6432D8" w:rsidRDefault="00AC5FBE" w:rsidP="006432D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6432D8">
              <w:rPr>
                <w:rFonts w:asciiTheme="majorHAnsi" w:eastAsia="Times New Roman" w:hAnsiTheme="majorHAnsi" w:cstheme="majorHAnsi"/>
                <w:color w:val="000000"/>
                <w:sz w:val="24"/>
                <w:szCs w:val="24"/>
                <w:lang w:val="en-US" w:eastAsia="vi-VN"/>
              </w:rPr>
              <w:t>Bố trí vật tư, mô hình giảng dạy, trang trí manacanh phục vụ nhu cầu giảng dạy</w:t>
            </w:r>
          </w:p>
        </w:tc>
        <w:tc>
          <w:tcPr>
            <w:tcW w:w="387" w:type="pct"/>
            <w:shd w:val="clear" w:color="auto" w:fill="FFFFFF"/>
            <w:vAlign w:val="center"/>
          </w:tcPr>
          <w:p w:rsidR="00AC5FBE" w:rsidRPr="00A53258" w:rsidRDefault="00AC5FBE"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AC5FBE" w:rsidRPr="006432D8"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6432D8">
              <w:rPr>
                <w:rFonts w:asciiTheme="majorHAnsi" w:eastAsia="Times New Roman" w:hAnsiTheme="majorHAnsi" w:cstheme="majorHAnsi"/>
                <w:color w:val="000000"/>
                <w:sz w:val="24"/>
                <w:szCs w:val="24"/>
                <w:lang w:val="en-US" w:eastAsia="vi-VN"/>
              </w:rPr>
              <w:t>Bố trí vật tư, mô hình giảng dạy, trang trí manacanh phục vụ nhu cầu giảng dạy</w:t>
            </w:r>
          </w:p>
        </w:tc>
      </w:tr>
      <w:tr w:rsidR="00EA4E4F" w:rsidRPr="005B7F0A" w:rsidTr="00AE0AD2">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4E4F" w:rsidRPr="0047612A"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EA4E4F" w:rsidRPr="0047612A" w:rsidRDefault="004724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724EB">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C5FBE" w:rsidRPr="00FE775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E47A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Giảng dạy đúng chương trình đầy đủ theo kế hoạch giảng dạy</w:t>
            </w:r>
          </w:p>
          <w:p w:rsidR="00AC5FBE" w:rsidRPr="00123C60" w:rsidRDefault="00AC5FBE" w:rsidP="00E47A8D">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Có Giảng dạy hệ trung cấp</w:t>
            </w:r>
          </w:p>
          <w:p w:rsidR="00AC5FBE" w:rsidRPr="00123C60" w:rsidRDefault="00AC5FBE" w:rsidP="00E47A8D">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xml:space="preserve"> -Có Giảng dạy hệ Cao đẳng</w:t>
            </w:r>
          </w:p>
          <w:p w:rsidR="00AC5FBE" w:rsidRPr="004F5DB6" w:rsidRDefault="00AC5FBE" w:rsidP="00E47A8D">
            <w:pPr>
              <w:spacing w:before="120" w:after="0" w:line="234" w:lineRule="atLeast"/>
              <w:rPr>
                <w:rFonts w:asciiTheme="majorHAnsi" w:eastAsia="Times New Roman" w:hAnsiTheme="majorHAnsi" w:cstheme="majorHAnsi"/>
                <w:color w:val="000000"/>
                <w:sz w:val="24"/>
                <w:szCs w:val="24"/>
                <w:lang w:val="en-US" w:eastAsia="vi-VN"/>
              </w:rPr>
            </w:pPr>
          </w:p>
          <w:p w:rsidR="00AC5FBE" w:rsidRPr="005B7F0A" w:rsidRDefault="00AC5FBE" w:rsidP="00E47A8D">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Giảng dạy đúng chương trình đầy đủ theo kế hoạch giảng dạy</w:t>
            </w:r>
          </w:p>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Có Giảng dạy hệ trung cấp</w:t>
            </w:r>
          </w:p>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xml:space="preserve"> -Có Giảng dạy hệ Cao đẳng</w:t>
            </w:r>
          </w:p>
          <w:p w:rsidR="00AC5FBE" w:rsidRPr="004F5DB6"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p>
          <w:p w:rsidR="00AC5FBE" w:rsidRPr="005B7F0A" w:rsidRDefault="00AC5FBE" w:rsidP="00662A04">
            <w:pPr>
              <w:spacing w:before="120" w:after="0" w:line="234" w:lineRule="atLeast"/>
              <w:rPr>
                <w:rFonts w:asciiTheme="majorHAnsi" w:eastAsia="Times New Roman" w:hAnsiTheme="majorHAnsi" w:cstheme="majorHAnsi"/>
                <w:color w:val="000000"/>
                <w:sz w:val="24"/>
                <w:szCs w:val="24"/>
                <w:lang w:eastAsia="vi-VN"/>
              </w:rPr>
            </w:pP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C5FBE" w:rsidRPr="00FE775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123C60" w:rsidRDefault="00AC5FBE" w:rsidP="00E47A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val="en-US" w:eastAsia="vi-VN"/>
              </w:rPr>
              <w:t xml:space="preserve">Có dạy  học phần lý thuyết </w:t>
            </w:r>
          </w:p>
          <w:p w:rsidR="00AC5FBE" w:rsidRPr="00123C60" w:rsidRDefault="00AC5FBE" w:rsidP="00E47A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hực hành</w:t>
            </w:r>
          </w:p>
          <w:p w:rsidR="00AC5FBE" w:rsidRDefault="00AC5FBE" w:rsidP="00E47A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ích hợp</w:t>
            </w:r>
          </w:p>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15413"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val="en-US" w:eastAsia="vi-VN"/>
              </w:rPr>
              <w:t xml:space="preserve">Có dạy  học phần lý thuyết </w:t>
            </w:r>
          </w:p>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hực hành</w:t>
            </w: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ích hợp</w:t>
            </w:r>
          </w:p>
          <w:p w:rsidR="00AC5FBE"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15413" w:rsidRDefault="00AC5FBE"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kết hợp các phương pháp dạy học để phát huy tính tích cực, </w:t>
            </w:r>
            <w:r w:rsidRPr="00D4731D">
              <w:rPr>
                <w:rFonts w:asciiTheme="majorHAnsi" w:hAnsiTheme="majorHAnsi" w:cstheme="majorHAnsi"/>
                <w:color w:val="000000"/>
                <w:sz w:val="18"/>
                <w:szCs w:val="18"/>
                <w:shd w:val="clear" w:color="auto" w:fill="FFFFFF"/>
              </w:rPr>
              <w:lastRenderedPageBreak/>
              <w:t>sáng tạo, phát triển năng lực tự học của người học</w:t>
            </w:r>
          </w:p>
        </w:tc>
        <w:tc>
          <w:tcPr>
            <w:tcW w:w="299" w:type="pct"/>
            <w:shd w:val="clear" w:color="auto" w:fill="FFFFFF"/>
            <w:vAlign w:val="center"/>
          </w:tcPr>
          <w:p w:rsidR="00AC5FBE" w:rsidRPr="00FE775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331537">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123C60" w:rsidRDefault="00AC5FBE" w:rsidP="00F43296">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Có kết hợp các phương </w:t>
            </w:r>
            <w:r w:rsidRPr="00123C60">
              <w:rPr>
                <w:rFonts w:asciiTheme="majorHAnsi" w:eastAsia="Times New Roman" w:hAnsiTheme="majorHAnsi" w:cstheme="majorHAnsi"/>
                <w:color w:val="000000"/>
                <w:sz w:val="24"/>
                <w:szCs w:val="24"/>
                <w:lang w:eastAsia="vi-VN"/>
              </w:rPr>
              <w:lastRenderedPageBreak/>
              <w:t>pháp dạy học để phát huy tính tích cực</w:t>
            </w:r>
          </w:p>
          <w:p w:rsidR="00AC5FBE" w:rsidRPr="005B7F0A" w:rsidRDefault="00AC5FBE" w:rsidP="00F43296">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Hướng d</w:t>
            </w:r>
            <w:r>
              <w:rPr>
                <w:rFonts w:asciiTheme="majorHAnsi" w:eastAsia="Times New Roman" w:hAnsiTheme="majorHAnsi" w:cstheme="majorHAnsi"/>
                <w:color w:val="000000"/>
                <w:sz w:val="24"/>
                <w:szCs w:val="24"/>
                <w:lang w:val="en-US" w:eastAsia="vi-VN"/>
              </w:rPr>
              <w:t>ẫ</w:t>
            </w:r>
            <w:r>
              <w:rPr>
                <w:rFonts w:asciiTheme="majorHAnsi" w:eastAsia="Times New Roman" w:hAnsiTheme="majorHAnsi" w:cstheme="majorHAnsi"/>
                <w:color w:val="000000"/>
                <w:sz w:val="24"/>
                <w:szCs w:val="24"/>
                <w:lang w:eastAsia="vi-VN"/>
              </w:rPr>
              <w:t xml:space="preserve">n cho </w:t>
            </w:r>
            <w:r>
              <w:rPr>
                <w:rFonts w:asciiTheme="majorHAnsi" w:eastAsia="Times New Roman" w:hAnsiTheme="majorHAnsi" w:cstheme="majorHAnsi"/>
                <w:color w:val="000000"/>
                <w:sz w:val="24"/>
                <w:szCs w:val="24"/>
                <w:lang w:val="en-US" w:eastAsia="vi-VN"/>
              </w:rPr>
              <w:t>s</w:t>
            </w:r>
            <w:r w:rsidRPr="00123C60">
              <w:rPr>
                <w:rFonts w:asciiTheme="majorHAnsi" w:eastAsia="Times New Roman" w:hAnsiTheme="majorHAnsi" w:cstheme="majorHAnsi"/>
                <w:color w:val="000000"/>
                <w:sz w:val="24"/>
                <w:szCs w:val="24"/>
                <w:lang w:eastAsia="vi-VN"/>
              </w:rPr>
              <w:t xml:space="preserve">inh viên </w:t>
            </w:r>
            <w:r>
              <w:rPr>
                <w:rFonts w:asciiTheme="majorHAnsi" w:eastAsia="Times New Roman" w:hAnsiTheme="majorHAnsi" w:cstheme="majorHAnsi"/>
                <w:color w:val="000000"/>
                <w:sz w:val="24"/>
                <w:szCs w:val="24"/>
                <w:lang w:eastAsia="vi-VN"/>
              </w:rPr>
              <w:t>đọc tài liệu chuẩn bị bài ở nhà</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tìm </w:t>
            </w:r>
            <w:r>
              <w:rPr>
                <w:rFonts w:asciiTheme="majorHAnsi" w:eastAsia="Times New Roman" w:hAnsiTheme="majorHAnsi" w:cstheme="majorHAnsi"/>
                <w:color w:val="000000"/>
                <w:sz w:val="24"/>
                <w:szCs w:val="24"/>
                <w:lang w:val="en-US" w:eastAsia="vi-VN"/>
              </w:rPr>
              <w:t xml:space="preserve">hiểu phát triển tư duy sáng tạo từ nguồn </w:t>
            </w:r>
            <w:r>
              <w:rPr>
                <w:rFonts w:asciiTheme="majorHAnsi" w:eastAsia="Times New Roman" w:hAnsiTheme="majorHAnsi" w:cstheme="majorHAnsi"/>
                <w:color w:val="000000"/>
                <w:sz w:val="24"/>
                <w:szCs w:val="24"/>
                <w:lang w:eastAsia="vi-VN"/>
              </w:rPr>
              <w:t xml:space="preserve">thông tin </w:t>
            </w:r>
            <w:r>
              <w:rPr>
                <w:rFonts w:asciiTheme="majorHAnsi" w:eastAsia="Times New Roman" w:hAnsiTheme="majorHAnsi" w:cstheme="majorHAnsi"/>
                <w:color w:val="000000"/>
                <w:sz w:val="24"/>
                <w:szCs w:val="24"/>
                <w:lang w:val="en-US" w:eastAsia="vi-VN"/>
              </w:rPr>
              <w:t>tham khảo</w:t>
            </w: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Có kết hợp các phương </w:t>
            </w:r>
            <w:r w:rsidRPr="00123C60">
              <w:rPr>
                <w:rFonts w:asciiTheme="majorHAnsi" w:eastAsia="Times New Roman" w:hAnsiTheme="majorHAnsi" w:cstheme="majorHAnsi"/>
                <w:color w:val="000000"/>
                <w:sz w:val="24"/>
                <w:szCs w:val="24"/>
                <w:lang w:eastAsia="vi-VN"/>
              </w:rPr>
              <w:lastRenderedPageBreak/>
              <w:t>pháp dạy học để phát huy tính tích cực</w:t>
            </w:r>
          </w:p>
          <w:p w:rsidR="00AC5FBE" w:rsidRPr="005B7F0A"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Hướng d</w:t>
            </w:r>
            <w:r>
              <w:rPr>
                <w:rFonts w:asciiTheme="majorHAnsi" w:eastAsia="Times New Roman" w:hAnsiTheme="majorHAnsi" w:cstheme="majorHAnsi"/>
                <w:color w:val="000000"/>
                <w:sz w:val="24"/>
                <w:szCs w:val="24"/>
                <w:lang w:val="en-US" w:eastAsia="vi-VN"/>
              </w:rPr>
              <w:t>ẫ</w:t>
            </w:r>
            <w:r>
              <w:rPr>
                <w:rFonts w:asciiTheme="majorHAnsi" w:eastAsia="Times New Roman" w:hAnsiTheme="majorHAnsi" w:cstheme="majorHAnsi"/>
                <w:color w:val="000000"/>
                <w:sz w:val="24"/>
                <w:szCs w:val="24"/>
                <w:lang w:eastAsia="vi-VN"/>
              </w:rPr>
              <w:t xml:space="preserve">n cho </w:t>
            </w:r>
            <w:r>
              <w:rPr>
                <w:rFonts w:asciiTheme="majorHAnsi" w:eastAsia="Times New Roman" w:hAnsiTheme="majorHAnsi" w:cstheme="majorHAnsi"/>
                <w:color w:val="000000"/>
                <w:sz w:val="24"/>
                <w:szCs w:val="24"/>
                <w:lang w:val="en-US" w:eastAsia="vi-VN"/>
              </w:rPr>
              <w:t>s</w:t>
            </w:r>
            <w:r w:rsidRPr="00123C60">
              <w:rPr>
                <w:rFonts w:asciiTheme="majorHAnsi" w:eastAsia="Times New Roman" w:hAnsiTheme="majorHAnsi" w:cstheme="majorHAnsi"/>
                <w:color w:val="000000"/>
                <w:sz w:val="24"/>
                <w:szCs w:val="24"/>
                <w:lang w:eastAsia="vi-VN"/>
              </w:rPr>
              <w:t xml:space="preserve">inh viên </w:t>
            </w:r>
            <w:r>
              <w:rPr>
                <w:rFonts w:asciiTheme="majorHAnsi" w:eastAsia="Times New Roman" w:hAnsiTheme="majorHAnsi" w:cstheme="majorHAnsi"/>
                <w:color w:val="000000"/>
                <w:sz w:val="24"/>
                <w:szCs w:val="24"/>
                <w:lang w:eastAsia="vi-VN"/>
              </w:rPr>
              <w:t>đọc tài liệu chuẩn bị bài ở nhà</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tìm </w:t>
            </w:r>
            <w:r>
              <w:rPr>
                <w:rFonts w:asciiTheme="majorHAnsi" w:eastAsia="Times New Roman" w:hAnsiTheme="majorHAnsi" w:cstheme="majorHAnsi"/>
                <w:color w:val="000000"/>
                <w:sz w:val="24"/>
                <w:szCs w:val="24"/>
                <w:lang w:val="en-US" w:eastAsia="vi-VN"/>
              </w:rPr>
              <w:t xml:space="preserve">hiểu phát triển tư duy sáng tạo từ nguồn </w:t>
            </w:r>
            <w:r>
              <w:rPr>
                <w:rFonts w:asciiTheme="majorHAnsi" w:eastAsia="Times New Roman" w:hAnsiTheme="majorHAnsi" w:cstheme="majorHAnsi"/>
                <w:color w:val="000000"/>
                <w:sz w:val="24"/>
                <w:szCs w:val="24"/>
                <w:lang w:eastAsia="vi-VN"/>
              </w:rPr>
              <w:t xml:space="preserve">thông tin </w:t>
            </w:r>
            <w:r>
              <w:rPr>
                <w:rFonts w:asciiTheme="majorHAnsi" w:eastAsia="Times New Roman" w:hAnsiTheme="majorHAnsi" w:cstheme="majorHAnsi"/>
                <w:color w:val="000000"/>
                <w:sz w:val="24"/>
                <w:szCs w:val="24"/>
                <w:lang w:val="en-US" w:eastAsia="vi-VN"/>
              </w:rPr>
              <w:t>tham khảo</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C5FBE" w:rsidRPr="00FE775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123C60" w:rsidRDefault="00AC5FBE" w:rsidP="007C4CED">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-Có biên soạn bài giảng trình chiếu</w:t>
            </w:r>
          </w:p>
          <w:p w:rsidR="00AC5FBE" w:rsidRDefault="00AC5FBE" w:rsidP="007C4CED">
            <w:pPr>
              <w:spacing w:before="120" w:after="0" w:line="234" w:lineRule="atLeast"/>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eastAsia="vi-VN"/>
              </w:rPr>
              <w:t>- Trình chiếu Amcap khi thao tác mẫu</w:t>
            </w:r>
          </w:p>
          <w:p w:rsidR="00AC5FBE" w:rsidRPr="007C4CED" w:rsidRDefault="00AC5FBE" w:rsidP="007C4CE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-Ứng dụng t</w:t>
            </w:r>
            <w:r w:rsidRPr="007C4CED">
              <w:rPr>
                <w:rFonts w:asciiTheme="majorHAnsi" w:eastAsia="Times New Roman" w:hAnsiTheme="majorHAnsi" w:cstheme="majorHAnsi"/>
                <w:color w:val="000000"/>
                <w:sz w:val="24"/>
                <w:szCs w:val="24"/>
                <w:lang w:val="en-US" w:eastAsia="vi-VN"/>
              </w:rPr>
              <w:t>hiết kế bài giảng trưc tuyến E-Leaning</w:t>
            </w: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123C60" w:rsidRDefault="00AC5FBE"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-Có biên soạn bài giảng trình chiếu</w:t>
            </w: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eastAsia="vi-VN"/>
              </w:rPr>
              <w:t>- Trình chiếu Amcap khi thao tác mẫu</w:t>
            </w:r>
          </w:p>
          <w:p w:rsidR="00AC5FBE" w:rsidRPr="007C4CED"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-Ứng dụng t</w:t>
            </w:r>
            <w:r w:rsidRPr="007C4CED">
              <w:rPr>
                <w:rFonts w:asciiTheme="majorHAnsi" w:eastAsia="Times New Roman" w:hAnsiTheme="majorHAnsi" w:cstheme="majorHAnsi"/>
                <w:color w:val="000000"/>
                <w:sz w:val="24"/>
                <w:szCs w:val="24"/>
                <w:lang w:val="en-US" w:eastAsia="vi-VN"/>
              </w:rPr>
              <w:t>hiết kế bài giảng trưc tuyến E-Leaning</w:t>
            </w:r>
          </w:p>
        </w:tc>
      </w:tr>
      <w:tr w:rsidR="00AC5FBE" w:rsidRPr="005B7F0A" w:rsidTr="00EA4E4F">
        <w:trPr>
          <w:tblCellSpacing w:w="0" w:type="dxa"/>
        </w:trPr>
        <w:tc>
          <w:tcPr>
            <w:tcW w:w="1020" w:type="pct"/>
            <w:shd w:val="clear" w:color="auto" w:fill="FFFFFF"/>
            <w:vAlign w:val="center"/>
            <w:hideMark/>
          </w:tcPr>
          <w:p w:rsidR="00AC5FBE" w:rsidRPr="00D4731D" w:rsidRDefault="00AC5FB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C5FBE" w:rsidRPr="00D4731D"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C5FBE" w:rsidRPr="0047612A" w:rsidRDefault="00AC5FBE"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C5FBE" w:rsidRPr="0047612A" w:rsidRDefault="00AC5FBE" w:rsidP="00331537">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C5FBE" w:rsidRPr="009B0E1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6432D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phương pháp kiểm tra đánh giá kết quả học tập cuối môn học, hướng dẫn sinh viên các phương pháp tự học bổ sung thêm kiến thức</w:t>
            </w:r>
          </w:p>
          <w:p w:rsidR="00AC5FBE" w:rsidRPr="005B7F0A" w:rsidRDefault="00AC5FBE" w:rsidP="006432D8">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Pr="00123C60">
              <w:rPr>
                <w:rFonts w:asciiTheme="majorHAnsi" w:eastAsia="Times New Roman" w:hAnsiTheme="majorHAnsi" w:cstheme="majorHAnsi"/>
                <w:color w:val="000000"/>
                <w:sz w:val="24"/>
                <w:szCs w:val="24"/>
                <w:lang w:eastAsia="vi-VN"/>
              </w:rPr>
              <w:t>Sáng tạo trong học tập</w:t>
            </w: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861CBC" w:rsidRPr="00861CBC" w:rsidRDefault="00861CBC" w:rsidP="00861CBC">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861CBC">
              <w:rPr>
                <w:rFonts w:asciiTheme="majorHAnsi" w:eastAsia="Times New Roman" w:hAnsiTheme="majorHAnsi" w:cstheme="majorHAnsi"/>
                <w:color w:val="000000"/>
                <w:sz w:val="24"/>
                <w:szCs w:val="24"/>
                <w:lang w:eastAsia="vi-VN"/>
              </w:rPr>
              <w:t>Sử dụng phương pháp kiểm tra đánh giá kết quả học tập cuối môn học, hướng dẫn sinh viên các phương pháp tự học bổ sung thêm kiến thức</w:t>
            </w:r>
          </w:p>
          <w:p w:rsidR="00AC5FBE" w:rsidRPr="005B7F0A" w:rsidRDefault="00861CBC" w:rsidP="00861CBC">
            <w:pPr>
              <w:spacing w:before="120" w:after="0" w:line="234" w:lineRule="atLeast"/>
              <w:rPr>
                <w:rFonts w:asciiTheme="majorHAnsi" w:eastAsia="Times New Roman" w:hAnsiTheme="majorHAnsi" w:cstheme="majorHAnsi"/>
                <w:color w:val="000000"/>
                <w:sz w:val="24"/>
                <w:szCs w:val="24"/>
                <w:lang w:eastAsia="vi-VN"/>
              </w:rPr>
            </w:pPr>
            <w:r w:rsidRPr="00861CBC">
              <w:rPr>
                <w:rFonts w:asciiTheme="majorHAnsi" w:eastAsia="Times New Roman" w:hAnsiTheme="majorHAnsi" w:cstheme="majorHAnsi"/>
                <w:color w:val="000000"/>
                <w:sz w:val="24"/>
                <w:szCs w:val="24"/>
                <w:lang w:eastAsia="vi-VN"/>
              </w:rPr>
              <w:t>- Sáng tạo trong học tập</w:t>
            </w:r>
          </w:p>
        </w:tc>
      </w:tr>
      <w:tr w:rsidR="00AC5FBE" w:rsidRPr="005B7F0A" w:rsidTr="00AE0AD2">
        <w:trPr>
          <w:tblCellSpacing w:w="0" w:type="dxa"/>
        </w:trPr>
        <w:tc>
          <w:tcPr>
            <w:tcW w:w="1020" w:type="pct"/>
            <w:shd w:val="clear" w:color="auto" w:fill="FFFFFF"/>
            <w:vAlign w:val="center"/>
          </w:tcPr>
          <w:p w:rsidR="00AC5FBE"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p w:rsidR="00AC5FBE" w:rsidRPr="00B15B66" w:rsidRDefault="00AC5FBE" w:rsidP="00B15B66">
            <w:pPr>
              <w:spacing w:before="120" w:after="0" w:line="234" w:lineRule="atLeast"/>
              <w:ind w:right="81"/>
              <w:jc w:val="both"/>
              <w:rPr>
                <w:rFonts w:asciiTheme="majorHAnsi" w:hAnsiTheme="majorHAnsi" w:cstheme="majorHAnsi"/>
                <w:color w:val="000000"/>
                <w:sz w:val="18"/>
                <w:szCs w:val="18"/>
                <w:shd w:val="clear" w:color="auto" w:fill="FFFFFF"/>
                <w:lang w:val="en-US"/>
              </w:rPr>
            </w:pPr>
          </w:p>
        </w:tc>
        <w:tc>
          <w:tcPr>
            <w:tcW w:w="299" w:type="pct"/>
            <w:shd w:val="clear" w:color="auto" w:fill="FFFFFF"/>
            <w:vAlign w:val="center"/>
          </w:tcPr>
          <w:p w:rsidR="00AC5FBE" w:rsidRPr="009B0E15"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Default="00AC5FBE" w:rsidP="00CC295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phiếu đánh giá tất cả các môn học trong học kỳ, vận dụng điều chỉnh hoạt động dạy và học.</w:t>
            </w:r>
          </w:p>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15413"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5B7F0A" w:rsidRDefault="00861CBC" w:rsidP="00861CBC">
            <w:pPr>
              <w:spacing w:before="120" w:after="0" w:line="234" w:lineRule="atLeast"/>
              <w:rPr>
                <w:rFonts w:asciiTheme="majorHAnsi" w:eastAsia="Times New Roman" w:hAnsiTheme="majorHAnsi" w:cstheme="majorHAnsi"/>
                <w:color w:val="000000"/>
                <w:sz w:val="24"/>
                <w:szCs w:val="24"/>
                <w:lang w:eastAsia="vi-VN"/>
              </w:rPr>
            </w:pPr>
            <w:r w:rsidRPr="00861CBC">
              <w:rPr>
                <w:rFonts w:asciiTheme="majorHAnsi" w:eastAsia="Times New Roman" w:hAnsiTheme="majorHAnsi" w:cstheme="majorHAnsi"/>
                <w:color w:val="000000"/>
                <w:sz w:val="24"/>
                <w:szCs w:val="24"/>
                <w:lang w:eastAsia="vi-VN"/>
              </w:rPr>
              <w:t>-Thực hiện phiếu đánh giá tất cả các môn học trong học kỳ, vận dụng điều chỉnh hoạt động dạy và học.</w:t>
            </w:r>
          </w:p>
        </w:tc>
      </w:tr>
      <w:tr w:rsidR="00AC5FBE" w:rsidRPr="005B7F0A" w:rsidTr="00EA4E4F">
        <w:trPr>
          <w:tblCellSpacing w:w="0" w:type="dxa"/>
        </w:trPr>
        <w:tc>
          <w:tcPr>
            <w:tcW w:w="1020" w:type="pct"/>
            <w:shd w:val="clear" w:color="auto" w:fill="FFFFFF"/>
            <w:vAlign w:val="center"/>
            <w:hideMark/>
          </w:tcPr>
          <w:p w:rsidR="00AC5FBE" w:rsidRPr="00D4731D" w:rsidRDefault="00AC5FB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C5FBE" w:rsidRPr="00D4731D"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C5FBE" w:rsidRPr="0047612A" w:rsidRDefault="00AC5FBE"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C5FBE" w:rsidRPr="0047612A"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61CBC" w:rsidRPr="005B7F0A" w:rsidTr="00AE0AD2">
        <w:trPr>
          <w:tblCellSpacing w:w="0" w:type="dxa"/>
        </w:trPr>
        <w:tc>
          <w:tcPr>
            <w:tcW w:w="1020" w:type="pct"/>
            <w:shd w:val="clear" w:color="auto" w:fill="FFFFFF"/>
            <w:vAlign w:val="center"/>
          </w:tcPr>
          <w:p w:rsidR="00861CBC" w:rsidRPr="00D4731D" w:rsidRDefault="00861CBC"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61CBC" w:rsidRPr="009B0E15"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61CBC" w:rsidRPr="00A53258" w:rsidRDefault="00861CBC"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61CBC" w:rsidRPr="00331537"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861CBC" w:rsidRPr="00123C60" w:rsidRDefault="00861CBC" w:rsidP="002B40AC">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Sổ tay giáo viên </w:t>
            </w:r>
          </w:p>
          <w:p w:rsidR="00861CBC" w:rsidRPr="00123C60" w:rsidRDefault="00861CBC" w:rsidP="002B40AC">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-Sổ lên lớp</w:t>
            </w:r>
          </w:p>
          <w:p w:rsidR="00861CBC" w:rsidRPr="00123C60" w:rsidRDefault="00861CBC" w:rsidP="002B40AC">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-Giáo án</w:t>
            </w:r>
          </w:p>
          <w:p w:rsidR="00861CBC" w:rsidRPr="00123C60" w:rsidRDefault="00861CBC" w:rsidP="002B40AC">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-Đề cương chi tiết</w:t>
            </w:r>
          </w:p>
          <w:p w:rsidR="00861CBC" w:rsidRPr="005B7F0A" w:rsidRDefault="00861CBC" w:rsidP="002B40AC">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-Bài giảng</w:t>
            </w:r>
          </w:p>
        </w:tc>
        <w:tc>
          <w:tcPr>
            <w:tcW w:w="387" w:type="pct"/>
            <w:shd w:val="clear" w:color="auto" w:fill="FFFFFF"/>
            <w:vAlign w:val="center"/>
          </w:tcPr>
          <w:p w:rsidR="00861CBC" w:rsidRPr="00A53258"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861CBC" w:rsidRPr="005B7F0A" w:rsidRDefault="00861CB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861CBC" w:rsidRPr="00123C60" w:rsidRDefault="00861CBC"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Sổ tay giáo viên </w:t>
            </w:r>
          </w:p>
          <w:p w:rsidR="00861CBC" w:rsidRPr="00123C60" w:rsidRDefault="00861CBC"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-Sổ lên lớp</w:t>
            </w:r>
          </w:p>
          <w:p w:rsidR="00861CBC" w:rsidRPr="00123C60" w:rsidRDefault="00861CBC"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-Giáo án</w:t>
            </w:r>
          </w:p>
          <w:p w:rsidR="00861CBC" w:rsidRPr="00123C60" w:rsidRDefault="00861CBC"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-Đề cương chi tiết</w:t>
            </w:r>
          </w:p>
          <w:p w:rsidR="00861CBC" w:rsidRPr="005B7F0A" w:rsidRDefault="00861CBC" w:rsidP="00662A04">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-Bài giảng</w:t>
            </w:r>
          </w:p>
        </w:tc>
      </w:tr>
      <w:tr w:rsidR="00861CBC" w:rsidRPr="005B7F0A" w:rsidTr="00AE0AD2">
        <w:trPr>
          <w:tblCellSpacing w:w="0" w:type="dxa"/>
        </w:trPr>
        <w:tc>
          <w:tcPr>
            <w:tcW w:w="1020" w:type="pct"/>
            <w:shd w:val="clear" w:color="auto" w:fill="FFFFFF"/>
            <w:vAlign w:val="center"/>
          </w:tcPr>
          <w:p w:rsidR="00861CBC" w:rsidRPr="00D4731D" w:rsidRDefault="00861CBC"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61CBC" w:rsidRPr="009B0E15"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61CBC" w:rsidRPr="00A53258" w:rsidRDefault="00861CBC"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61CBC" w:rsidRPr="00331537"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861CBC"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861CBC" w:rsidRDefault="00861CBC" w:rsidP="002B40A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w:t>
            </w:r>
            <w:r w:rsidRPr="00123C60">
              <w:rPr>
                <w:rFonts w:asciiTheme="majorHAnsi" w:eastAsia="Times New Roman" w:hAnsiTheme="majorHAnsi" w:cstheme="majorHAnsi"/>
                <w:color w:val="000000"/>
                <w:sz w:val="24"/>
                <w:szCs w:val="24"/>
                <w:lang w:val="en-US" w:eastAsia="vi-VN"/>
              </w:rPr>
              <w:t>ảo quản, lưu trữ, sử dụng hồ sơ dạy học theo quy định</w:t>
            </w:r>
          </w:p>
          <w:p w:rsidR="00861CBC" w:rsidRPr="00115413"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61CBC" w:rsidRPr="00A53258" w:rsidRDefault="00861CBC"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861CBC" w:rsidRPr="005B7F0A" w:rsidRDefault="00861CB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861CBC" w:rsidRDefault="00861CBC"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861CBC" w:rsidRDefault="00861CBC"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w:t>
            </w:r>
            <w:r w:rsidRPr="00123C60">
              <w:rPr>
                <w:rFonts w:asciiTheme="majorHAnsi" w:eastAsia="Times New Roman" w:hAnsiTheme="majorHAnsi" w:cstheme="majorHAnsi"/>
                <w:color w:val="000000"/>
                <w:sz w:val="24"/>
                <w:szCs w:val="24"/>
                <w:lang w:val="en-US" w:eastAsia="vi-VN"/>
              </w:rPr>
              <w:t>ảo quản, lưu trữ, sử dụng hồ sơ dạy học theo quy định</w:t>
            </w:r>
          </w:p>
          <w:p w:rsidR="00861CBC" w:rsidRPr="00115413" w:rsidRDefault="00861CBC"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AC5FBE" w:rsidRPr="005B7F0A" w:rsidTr="00EA4E4F">
        <w:trPr>
          <w:tblCellSpacing w:w="0" w:type="dxa"/>
        </w:trPr>
        <w:tc>
          <w:tcPr>
            <w:tcW w:w="1020" w:type="pct"/>
            <w:shd w:val="clear" w:color="auto" w:fill="FFFFFF"/>
            <w:vAlign w:val="center"/>
            <w:hideMark/>
          </w:tcPr>
          <w:p w:rsidR="00AC5FBE" w:rsidRPr="00D4731D" w:rsidRDefault="00AC5FB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C5FBE" w:rsidRPr="00BA380E"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C5FBE" w:rsidRPr="0047612A" w:rsidRDefault="00AC5FBE"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C5FBE" w:rsidRPr="0047612A"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5102" w:rsidRPr="005B7F0A" w:rsidTr="00AE0AD2">
        <w:trPr>
          <w:tblCellSpacing w:w="0" w:type="dxa"/>
        </w:trPr>
        <w:tc>
          <w:tcPr>
            <w:tcW w:w="1020" w:type="pct"/>
            <w:shd w:val="clear" w:color="auto" w:fill="FFFFFF"/>
            <w:vAlign w:val="center"/>
          </w:tcPr>
          <w:p w:rsidR="00B25102" w:rsidRPr="00D4731D" w:rsidRDefault="00B2510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25102" w:rsidRPr="00DE2665"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5102" w:rsidRPr="00A53258" w:rsidRDefault="00B25102"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5102" w:rsidRPr="00331537"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5102" w:rsidRDefault="00B25102"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B25102" w:rsidRDefault="00B25102" w:rsidP="00115413">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-Biên soạn chỉnh lý chương trình, giáo trì</w:t>
            </w:r>
            <w:r w:rsidRPr="00A43285">
              <w:rPr>
                <w:rFonts w:asciiTheme="majorHAnsi" w:eastAsia="Times New Roman" w:hAnsiTheme="majorHAnsi" w:cstheme="majorHAnsi"/>
                <w:color w:val="000000"/>
                <w:sz w:val="24"/>
                <w:szCs w:val="24"/>
                <w:lang w:eastAsia="vi-VN"/>
              </w:rPr>
              <w:t>nh</w:t>
            </w:r>
          </w:p>
          <w:p w:rsidR="00B25102" w:rsidRDefault="00B25102" w:rsidP="00115413">
            <w:pPr>
              <w:spacing w:after="0" w:line="240" w:lineRule="auto"/>
              <w:rPr>
                <w:rFonts w:asciiTheme="majorHAnsi" w:eastAsia="Times New Roman" w:hAnsiTheme="majorHAnsi" w:cstheme="majorHAnsi"/>
                <w:color w:val="000000"/>
                <w:sz w:val="24"/>
                <w:szCs w:val="24"/>
                <w:lang w:val="en-US" w:eastAsia="vi-VN"/>
              </w:rPr>
            </w:pPr>
          </w:p>
          <w:p w:rsidR="00B25102" w:rsidRPr="00123C60" w:rsidRDefault="00B25102" w:rsidP="00123C60">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5102" w:rsidRPr="00A53258"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5102" w:rsidRPr="005B7F0A" w:rsidRDefault="00B251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5102" w:rsidRDefault="00B25102" w:rsidP="00662A0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B25102" w:rsidRDefault="00B25102"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-Biên soạn chỉnh lý chương trình, giáo trì</w:t>
            </w:r>
            <w:r w:rsidRPr="00A43285">
              <w:rPr>
                <w:rFonts w:asciiTheme="majorHAnsi" w:eastAsia="Times New Roman" w:hAnsiTheme="majorHAnsi" w:cstheme="majorHAnsi"/>
                <w:color w:val="000000"/>
                <w:sz w:val="24"/>
                <w:szCs w:val="24"/>
                <w:lang w:eastAsia="vi-VN"/>
              </w:rPr>
              <w:t>nh</w:t>
            </w:r>
          </w:p>
          <w:p w:rsidR="00B25102" w:rsidRDefault="00B25102" w:rsidP="00662A04">
            <w:pPr>
              <w:spacing w:after="0" w:line="240" w:lineRule="auto"/>
              <w:rPr>
                <w:rFonts w:asciiTheme="majorHAnsi" w:eastAsia="Times New Roman" w:hAnsiTheme="majorHAnsi" w:cstheme="majorHAnsi"/>
                <w:color w:val="000000"/>
                <w:sz w:val="24"/>
                <w:szCs w:val="24"/>
                <w:lang w:val="en-US" w:eastAsia="vi-VN"/>
              </w:rPr>
            </w:pPr>
          </w:p>
          <w:p w:rsidR="00B25102" w:rsidRPr="00123C60" w:rsidRDefault="00B25102" w:rsidP="00662A04">
            <w:pPr>
              <w:spacing w:after="0" w:line="240" w:lineRule="auto"/>
              <w:rPr>
                <w:rFonts w:asciiTheme="majorHAnsi" w:eastAsia="Times New Roman" w:hAnsiTheme="majorHAnsi" w:cstheme="majorHAnsi"/>
                <w:color w:val="000000"/>
                <w:sz w:val="24"/>
                <w:szCs w:val="24"/>
                <w:lang w:val="en-US" w:eastAsia="vi-VN"/>
              </w:rPr>
            </w:pPr>
          </w:p>
        </w:tc>
      </w:tr>
      <w:tr w:rsidR="00B25102" w:rsidRPr="005B7F0A" w:rsidTr="00AE0AD2">
        <w:trPr>
          <w:tblCellSpacing w:w="0" w:type="dxa"/>
        </w:trPr>
        <w:tc>
          <w:tcPr>
            <w:tcW w:w="1020" w:type="pct"/>
            <w:shd w:val="clear" w:color="auto" w:fill="FFFFFF"/>
            <w:vAlign w:val="center"/>
          </w:tcPr>
          <w:p w:rsidR="00B25102" w:rsidRPr="00D4731D" w:rsidRDefault="00B2510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25102" w:rsidRPr="00DE2665"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5102" w:rsidRPr="00A53258" w:rsidRDefault="00B25102"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5102" w:rsidRPr="00331537"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5102" w:rsidRPr="00115413" w:rsidRDefault="00B25102" w:rsidP="002B40AC">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123C60">
              <w:rPr>
                <w:rFonts w:asciiTheme="majorHAnsi" w:eastAsia="Times New Roman" w:hAnsiTheme="majorHAnsi" w:cstheme="majorHAnsi"/>
                <w:color w:val="000000"/>
                <w:sz w:val="24"/>
                <w:szCs w:val="24"/>
                <w:lang w:val="en-US" w:eastAsia="vi-VN"/>
              </w:rPr>
              <w:t>ham gia biê</w:t>
            </w:r>
            <w:r>
              <w:rPr>
                <w:rFonts w:asciiTheme="majorHAnsi" w:eastAsia="Times New Roman" w:hAnsiTheme="majorHAnsi" w:cstheme="majorHAnsi"/>
                <w:color w:val="000000"/>
                <w:sz w:val="24"/>
                <w:szCs w:val="24"/>
                <w:lang w:val="en-US" w:eastAsia="vi-VN"/>
              </w:rPr>
              <w:t xml:space="preserve">n soạn, chỉnh lý chương trình </w:t>
            </w:r>
            <w:r w:rsidRPr="00123C60">
              <w:rPr>
                <w:rFonts w:asciiTheme="majorHAnsi" w:eastAsia="Times New Roman" w:hAnsiTheme="majorHAnsi" w:cstheme="majorHAnsi"/>
                <w:color w:val="000000"/>
                <w:sz w:val="24"/>
                <w:szCs w:val="24"/>
                <w:lang w:val="en-US" w:eastAsia="vi-VN"/>
              </w:rPr>
              <w:t>cao đẳng công nghệ may</w:t>
            </w:r>
          </w:p>
        </w:tc>
        <w:tc>
          <w:tcPr>
            <w:tcW w:w="387" w:type="pct"/>
            <w:shd w:val="clear" w:color="auto" w:fill="FFFFFF"/>
            <w:vAlign w:val="center"/>
          </w:tcPr>
          <w:p w:rsidR="00B25102" w:rsidRPr="00A53258" w:rsidRDefault="00B25102"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5102" w:rsidRPr="005B7F0A" w:rsidRDefault="00B251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5102" w:rsidRPr="00115413" w:rsidRDefault="00B25102" w:rsidP="00662A04">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123C60">
              <w:rPr>
                <w:rFonts w:asciiTheme="majorHAnsi" w:eastAsia="Times New Roman" w:hAnsiTheme="majorHAnsi" w:cstheme="majorHAnsi"/>
                <w:color w:val="000000"/>
                <w:sz w:val="24"/>
                <w:szCs w:val="24"/>
                <w:lang w:val="en-US" w:eastAsia="vi-VN"/>
              </w:rPr>
              <w:t>ham gia biê</w:t>
            </w:r>
            <w:r>
              <w:rPr>
                <w:rFonts w:asciiTheme="majorHAnsi" w:eastAsia="Times New Roman" w:hAnsiTheme="majorHAnsi" w:cstheme="majorHAnsi"/>
                <w:color w:val="000000"/>
                <w:sz w:val="24"/>
                <w:szCs w:val="24"/>
                <w:lang w:val="en-US" w:eastAsia="vi-VN"/>
              </w:rPr>
              <w:t xml:space="preserve">n soạn, chỉnh lý chương trình </w:t>
            </w:r>
            <w:r w:rsidRPr="00123C60">
              <w:rPr>
                <w:rFonts w:asciiTheme="majorHAnsi" w:eastAsia="Times New Roman" w:hAnsiTheme="majorHAnsi" w:cstheme="majorHAnsi"/>
                <w:color w:val="000000"/>
                <w:sz w:val="24"/>
                <w:szCs w:val="24"/>
                <w:lang w:val="en-US" w:eastAsia="vi-VN"/>
              </w:rPr>
              <w:t>cao đẳng công nghệ may</w:t>
            </w:r>
          </w:p>
        </w:tc>
      </w:tr>
      <w:tr w:rsidR="00AC5FBE" w:rsidRPr="005B7F0A" w:rsidTr="00EA4E4F">
        <w:trPr>
          <w:tblCellSpacing w:w="0" w:type="dxa"/>
        </w:trPr>
        <w:tc>
          <w:tcPr>
            <w:tcW w:w="1020" w:type="pct"/>
            <w:shd w:val="clear" w:color="auto" w:fill="FFFFFF"/>
            <w:vAlign w:val="center"/>
            <w:hideMark/>
          </w:tcPr>
          <w:p w:rsidR="00AC5FBE" w:rsidRPr="00D4731D" w:rsidRDefault="00AC5FB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C5FBE" w:rsidRPr="00D4731D"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C5FBE" w:rsidRPr="0047612A" w:rsidRDefault="00AC5FBE"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AC5FBE" w:rsidRPr="0047612A" w:rsidRDefault="00AC5FB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AC5FBE"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AC5FBE" w:rsidRPr="00115413"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được kế hoạch giáo dục </w:t>
            </w:r>
            <w:r w:rsidRPr="00D4731D">
              <w:rPr>
                <w:rFonts w:asciiTheme="majorHAnsi" w:hAnsiTheme="majorHAnsi" w:cstheme="majorHAnsi"/>
                <w:color w:val="000000"/>
                <w:sz w:val="18"/>
                <w:szCs w:val="18"/>
                <w:shd w:val="clear" w:color="auto" w:fill="FFFFFF"/>
              </w:rPr>
              <w:lastRenderedPageBreak/>
              <w:t>người học thông qua giảng dạy và qua các hoạt động khác</w:t>
            </w:r>
          </w:p>
        </w:tc>
        <w:tc>
          <w:tcPr>
            <w:tcW w:w="299" w:type="pct"/>
            <w:shd w:val="clear" w:color="auto" w:fill="FFFFFF"/>
            <w:vAlign w:val="center"/>
          </w:tcPr>
          <w:p w:rsidR="00AC5FBE" w:rsidRPr="00BB5CF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 xml:space="preserve">Xây dựng được kế hoạch </w:t>
            </w:r>
            <w:r w:rsidRPr="00F50288">
              <w:rPr>
                <w:rFonts w:asciiTheme="majorHAnsi" w:eastAsia="Times New Roman" w:hAnsiTheme="majorHAnsi" w:cstheme="majorHAnsi"/>
                <w:color w:val="000000"/>
                <w:sz w:val="24"/>
                <w:szCs w:val="24"/>
                <w:lang w:eastAsia="vi-VN"/>
              </w:rPr>
              <w:lastRenderedPageBreak/>
              <w:t xml:space="preserve">giáo dục </w:t>
            </w: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người học thông qua giảng dạy</w:t>
            </w:r>
          </w:p>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Tham quan thực tế</w:t>
            </w:r>
          </w:p>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Đi thực tập doanh nghiệp</w:t>
            </w:r>
          </w:p>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Tổ chức cho sinh viên tham gia biểu diễn thời trang</w:t>
            </w:r>
          </w:p>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Tham gia tư vấn </w:t>
            </w:r>
            <w:r w:rsidRPr="00F50288">
              <w:rPr>
                <w:rFonts w:asciiTheme="majorHAnsi" w:eastAsia="Times New Roman" w:hAnsiTheme="majorHAnsi" w:cstheme="majorHAnsi"/>
                <w:color w:val="000000"/>
                <w:sz w:val="24"/>
                <w:szCs w:val="24"/>
                <w:lang w:eastAsia="vi-VN"/>
              </w:rPr>
              <w:t>tuyển sinh</w:t>
            </w:r>
          </w:p>
          <w:p w:rsidR="00AC5FBE" w:rsidRPr="00F50288" w:rsidRDefault="00AC5FBE" w:rsidP="00662A0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Tham gia tìm doanh nghiệp tài trợ , tham quan thực tế thực tâp tốt nghiệp</w:t>
            </w: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5102" w:rsidRPr="00B25102" w:rsidRDefault="00B25102" w:rsidP="00A40D71">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B25102">
              <w:rPr>
                <w:rFonts w:asciiTheme="majorHAnsi" w:eastAsia="Times New Roman" w:hAnsiTheme="majorHAnsi" w:cstheme="majorHAnsi"/>
                <w:color w:val="000000"/>
                <w:sz w:val="24"/>
                <w:szCs w:val="24"/>
                <w:lang w:eastAsia="vi-VN"/>
              </w:rPr>
              <w:t xml:space="preserve">Xây dựng được kế hoạch </w:t>
            </w:r>
            <w:r w:rsidRPr="00B25102">
              <w:rPr>
                <w:rFonts w:asciiTheme="majorHAnsi" w:eastAsia="Times New Roman" w:hAnsiTheme="majorHAnsi" w:cstheme="majorHAnsi"/>
                <w:color w:val="000000"/>
                <w:sz w:val="24"/>
                <w:szCs w:val="24"/>
                <w:lang w:eastAsia="vi-VN"/>
              </w:rPr>
              <w:lastRenderedPageBreak/>
              <w:t>giáo dục +người học thông qua giảng dạy</w:t>
            </w:r>
          </w:p>
          <w:p w:rsidR="00B25102" w:rsidRPr="00B25102" w:rsidRDefault="00B25102" w:rsidP="00A40D71">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quan thực tế</w:t>
            </w:r>
          </w:p>
          <w:p w:rsidR="00B25102" w:rsidRPr="00B25102" w:rsidRDefault="00B25102" w:rsidP="00A40D71">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-Đi thực tập doanh nghiệp</w:t>
            </w:r>
          </w:p>
          <w:p w:rsidR="00B25102" w:rsidRPr="00B25102" w:rsidRDefault="00B25102" w:rsidP="00A40D71">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-Tổ chức cho sinh viên tham gia biểu diễn thời trang</w:t>
            </w:r>
          </w:p>
          <w:p w:rsidR="00B25102" w:rsidRPr="00B25102" w:rsidRDefault="00B25102" w:rsidP="00A40D71">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gia tư vấn tuyển sinh</w:t>
            </w:r>
          </w:p>
          <w:p w:rsidR="00AC5FBE" w:rsidRPr="005B7F0A" w:rsidRDefault="00B25102" w:rsidP="00A40D71">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gia tìm doanh nghiệp tài trợ , tham quan thực tế thực tâp tốt nghiệp</w:t>
            </w:r>
          </w:p>
        </w:tc>
      </w:tr>
      <w:tr w:rsidR="00AC5FBE" w:rsidRPr="005B7F0A" w:rsidTr="00AE0AD2">
        <w:trPr>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C5FBE" w:rsidRPr="00BB5CF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nhiệm vụ cố vấn học tập</w:t>
            </w: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AC5FBE" w:rsidRPr="00280A4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kỹ năng giao tiếp trong nhà trường và doanh nghiệp</w:t>
            </w: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p>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p>
          <w:p w:rsidR="00AC5FBE" w:rsidRPr="00115413"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07600" w:rsidRDefault="00607600" w:rsidP="0060760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nhiệm vụ cố vấn học tập</w:t>
            </w:r>
          </w:p>
          <w:p w:rsidR="00607600" w:rsidRDefault="00607600" w:rsidP="0060760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607600" w:rsidRPr="00280A4E" w:rsidRDefault="00607600" w:rsidP="0060760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kỹ năng giao tiếp trong nhà trường và doanh nghiệp</w:t>
            </w:r>
          </w:p>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C5FBE" w:rsidRPr="005B7F0A" w:rsidTr="00A35679">
        <w:trPr>
          <w:trHeight w:val="1055"/>
          <w:tblCellSpacing w:w="0" w:type="dxa"/>
        </w:trPr>
        <w:tc>
          <w:tcPr>
            <w:tcW w:w="1020" w:type="pct"/>
            <w:shd w:val="clear" w:color="auto" w:fill="FFFFFF"/>
            <w:vAlign w:val="center"/>
          </w:tcPr>
          <w:p w:rsidR="00AC5FBE" w:rsidRPr="00D4731D" w:rsidRDefault="00AC5FB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C5FBE" w:rsidRPr="00BB5CF1"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Giáo dục tâm lý, củng cố và định hướng cho học sinh khóa TC(9+3)</w:t>
            </w:r>
          </w:p>
          <w:p w:rsidR="00AC5FBE" w:rsidRPr="00341269" w:rsidRDefault="00AC5FBE" w:rsidP="00662A04">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A35679" w:rsidRDefault="00607600" w:rsidP="00A3567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tâm lý, củng cố và định hướng cho học sinh khóa TC(9+3)</w:t>
            </w:r>
          </w:p>
        </w:tc>
      </w:tr>
      <w:tr w:rsidR="00AC5FBE" w:rsidRPr="005B7F0A" w:rsidTr="00AE0AD2">
        <w:trPr>
          <w:tblCellSpacing w:w="0" w:type="dxa"/>
        </w:trPr>
        <w:tc>
          <w:tcPr>
            <w:tcW w:w="1020" w:type="pct"/>
            <w:shd w:val="clear" w:color="auto" w:fill="FFFFFF"/>
            <w:vAlign w:val="center"/>
          </w:tcPr>
          <w:p w:rsidR="00AC5FBE" w:rsidRPr="00D4731D" w:rsidRDefault="00AC5FBE" w:rsidP="00115413">
            <w:pPr>
              <w:spacing w:after="0" w:line="240" w:lineRule="auto"/>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C5FBE" w:rsidRPr="00BB5CF1" w:rsidRDefault="00AC5FBE"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5FBE" w:rsidRPr="00A53258" w:rsidRDefault="00AC5FBE"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5FBE" w:rsidRPr="00331537" w:rsidRDefault="00AC5FBE" w:rsidP="00115413">
            <w:pPr>
              <w:spacing w:after="0" w:line="240" w:lineRule="auto"/>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5FBE" w:rsidRDefault="00AC5FBE"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Đánh giá rèn luyện đạo đức cho sinh viên có tác dụng giáo dục</w:t>
            </w:r>
          </w:p>
          <w:p w:rsidR="00AC5FBE" w:rsidRPr="00D11D07" w:rsidRDefault="00AC5FBE" w:rsidP="00C5718D">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5FBE" w:rsidRPr="00A53258" w:rsidRDefault="00AC5FB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AC5FBE" w:rsidRPr="005B7F0A" w:rsidRDefault="00AC5FB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C5FBE" w:rsidRPr="005B7F0A" w:rsidRDefault="00607600" w:rsidP="00452388">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 Đánh giá rèn luyện đạo đức cho sinh viên có tác dụng giáo dục</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7612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545FE4" w:rsidRPr="005B7F0A" w:rsidRDefault="00545FE4" w:rsidP="0034126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07600" w:rsidRPr="005B7F0A" w:rsidTr="004656D4">
        <w:trPr>
          <w:gridBefore w:val="1"/>
          <w:wBefore w:w="4" w:type="pct"/>
          <w:tblCellSpacing w:w="0" w:type="dxa"/>
        </w:trPr>
        <w:tc>
          <w:tcPr>
            <w:tcW w:w="1019" w:type="pct"/>
            <w:shd w:val="clear" w:color="auto" w:fill="FFFFFF"/>
            <w:vAlign w:val="center"/>
          </w:tcPr>
          <w:p w:rsidR="00607600" w:rsidRPr="00D4731D" w:rsidRDefault="0060760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07600" w:rsidRPr="00BB5CF1"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7600" w:rsidRPr="00A53258" w:rsidRDefault="00607600"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7600" w:rsidRPr="00331537"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7600" w:rsidRDefault="00607600" w:rsidP="00C571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theo phần mềm.</w:t>
            </w:r>
          </w:p>
          <w:p w:rsidR="00607600" w:rsidRPr="00B5480C" w:rsidRDefault="00607600" w:rsidP="00C5718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ứng dụng công nghệ thông tin hướng dẫn tự học cho HSSV.</w:t>
            </w:r>
          </w:p>
        </w:tc>
        <w:tc>
          <w:tcPr>
            <w:tcW w:w="387" w:type="pct"/>
            <w:shd w:val="clear" w:color="auto" w:fill="FFFFFF"/>
            <w:vAlign w:val="center"/>
          </w:tcPr>
          <w:p w:rsidR="00607600" w:rsidRPr="00A53258"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607600" w:rsidRPr="005B7F0A" w:rsidRDefault="0060760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07600"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theo phần mềm.</w:t>
            </w:r>
          </w:p>
          <w:p w:rsidR="00607600" w:rsidRPr="00B5480C"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ứng dụng công nghệ thông tin hướng dẫn tự học cho HSSV.</w:t>
            </w:r>
          </w:p>
        </w:tc>
      </w:tr>
      <w:tr w:rsidR="00607600" w:rsidRPr="005B7F0A" w:rsidTr="004656D4">
        <w:trPr>
          <w:gridBefore w:val="1"/>
          <w:wBefore w:w="4" w:type="pct"/>
          <w:tblCellSpacing w:w="0" w:type="dxa"/>
        </w:trPr>
        <w:tc>
          <w:tcPr>
            <w:tcW w:w="1019" w:type="pct"/>
            <w:shd w:val="clear" w:color="auto" w:fill="FFFFFF"/>
            <w:vAlign w:val="center"/>
          </w:tcPr>
          <w:p w:rsidR="00607600" w:rsidRPr="00D4731D" w:rsidRDefault="0060760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07600" w:rsidRPr="00BB5CF1"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7600" w:rsidRPr="00A53258" w:rsidRDefault="00607600"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7600" w:rsidRPr="00331537"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7600"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dục đạo đức, bảo vệ tài sản trường, giữ gìn vệ sinh môi trường.</w:t>
            </w:r>
          </w:p>
          <w:p w:rsidR="00607600" w:rsidRPr="00F50288"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c>
          <w:tcPr>
            <w:tcW w:w="387" w:type="pct"/>
            <w:shd w:val="clear" w:color="auto" w:fill="FFFFFF"/>
            <w:vAlign w:val="center"/>
          </w:tcPr>
          <w:p w:rsidR="00607600" w:rsidRPr="00A53258" w:rsidRDefault="0060760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607600" w:rsidRPr="005B7F0A" w:rsidRDefault="0060760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07600"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dục đạo đức, bảo vệ tài sản trường, giữ gìn vệ sinh môi trường.</w:t>
            </w:r>
          </w:p>
          <w:p w:rsidR="00607600" w:rsidRPr="00F50288" w:rsidRDefault="00607600"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54609" w:rsidRPr="005B7F0A" w:rsidTr="00AE0AD2">
        <w:trPr>
          <w:tblCellSpacing w:w="0" w:type="dxa"/>
        </w:trPr>
        <w:tc>
          <w:tcPr>
            <w:tcW w:w="1023" w:type="pct"/>
            <w:gridSpan w:val="2"/>
            <w:shd w:val="clear" w:color="auto" w:fill="FFFFFF"/>
            <w:vAlign w:val="center"/>
          </w:tcPr>
          <w:p w:rsidR="00954609" w:rsidRPr="00D4731D" w:rsidRDefault="009546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54609" w:rsidRPr="00BB5CF1"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4609" w:rsidRPr="00A53258" w:rsidRDefault="00954609"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4609" w:rsidRPr="00331537"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54609"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p w:rsidR="0052580D" w:rsidRDefault="0052580D" w:rsidP="00662A04">
            <w:pPr>
              <w:spacing w:before="120" w:after="0" w:line="234" w:lineRule="atLeast"/>
              <w:rPr>
                <w:rFonts w:asciiTheme="majorHAnsi" w:eastAsia="Times New Roman" w:hAnsiTheme="majorHAnsi" w:cstheme="majorHAnsi"/>
                <w:color w:val="000000"/>
                <w:sz w:val="24"/>
                <w:szCs w:val="24"/>
                <w:lang w:val="en-US" w:eastAsia="vi-VN"/>
              </w:rPr>
            </w:pPr>
          </w:p>
          <w:p w:rsidR="00954609" w:rsidRDefault="00AA578B"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954609" w:rsidRPr="00AA578B">
              <w:rPr>
                <w:rFonts w:asciiTheme="majorHAnsi" w:eastAsia="Times New Roman" w:hAnsiTheme="majorHAnsi" w:cstheme="majorHAnsi"/>
                <w:color w:val="000000"/>
                <w:sz w:val="24"/>
                <w:szCs w:val="24"/>
                <w:lang w:val="en-US" w:eastAsia="vi-VN"/>
              </w:rPr>
              <w:t>Phối hợp với gia đình người học</w:t>
            </w:r>
            <w:r>
              <w:rPr>
                <w:rFonts w:asciiTheme="majorHAnsi" w:eastAsia="Times New Roman" w:hAnsiTheme="majorHAnsi" w:cstheme="majorHAnsi"/>
                <w:color w:val="000000"/>
                <w:sz w:val="24"/>
                <w:szCs w:val="24"/>
                <w:lang w:val="en-US" w:eastAsia="vi-VN"/>
              </w:rPr>
              <w:t xml:space="preserve"> theo dõi kết quả học tập</w:t>
            </w:r>
          </w:p>
          <w:p w:rsidR="00AA578B" w:rsidRDefault="00AA578B"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Động viên, hỗ trợ, giám sát</w:t>
            </w:r>
          </w:p>
          <w:p w:rsidR="00954609"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p w:rsidR="00954609"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p w:rsidR="00954609" w:rsidRPr="004C4FE0"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54609" w:rsidRPr="00A53258"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954609" w:rsidRPr="005B7F0A" w:rsidRDefault="009546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07600" w:rsidRPr="00607600" w:rsidRDefault="00607600" w:rsidP="00607600">
            <w:pPr>
              <w:spacing w:before="120" w:after="0" w:line="234" w:lineRule="atLeast"/>
              <w:jc w:val="center"/>
              <w:rPr>
                <w:rFonts w:asciiTheme="majorHAnsi" w:eastAsia="Times New Roman" w:hAnsiTheme="majorHAnsi" w:cstheme="majorHAnsi"/>
                <w:color w:val="000000"/>
                <w:sz w:val="24"/>
                <w:szCs w:val="24"/>
                <w:lang w:eastAsia="vi-VN"/>
              </w:rPr>
            </w:pPr>
          </w:p>
          <w:p w:rsidR="00607600" w:rsidRPr="00607600" w:rsidRDefault="00607600" w:rsidP="00607600">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-Phối hợp với gia đình người học theo dõi kết quả học tập</w:t>
            </w:r>
          </w:p>
          <w:p w:rsidR="00954609" w:rsidRPr="005B7F0A" w:rsidRDefault="00607600" w:rsidP="00607600">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 Động viên, hỗ trợ, giám sát</w:t>
            </w:r>
          </w:p>
        </w:tc>
      </w:tr>
      <w:tr w:rsidR="00954609" w:rsidRPr="005B7F0A" w:rsidTr="004C4FE0">
        <w:trPr>
          <w:trHeight w:val="2563"/>
          <w:tblCellSpacing w:w="0" w:type="dxa"/>
        </w:trPr>
        <w:tc>
          <w:tcPr>
            <w:tcW w:w="1023" w:type="pct"/>
            <w:gridSpan w:val="2"/>
            <w:shd w:val="clear" w:color="auto" w:fill="FFFFFF"/>
            <w:vAlign w:val="center"/>
          </w:tcPr>
          <w:p w:rsidR="00954609" w:rsidRPr="00D4731D" w:rsidRDefault="0095460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54609" w:rsidRPr="00BB5CF1"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4609" w:rsidRPr="00A53258" w:rsidRDefault="00954609"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4609" w:rsidRPr="00331537"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54609" w:rsidRDefault="00954609"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093D78" w:rsidRDefault="001B18E6" w:rsidP="00093D7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-Hỗ trợ  sinh viên phát triển các hoạt động giáo dục nghề nghiệp thực tiễn</w:t>
            </w:r>
          </w:p>
          <w:p w:rsidR="00954609" w:rsidRDefault="00093D78" w:rsidP="00093D7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954609">
              <w:rPr>
                <w:rFonts w:asciiTheme="majorHAnsi" w:eastAsia="Times New Roman" w:hAnsiTheme="majorHAnsi" w:cstheme="majorHAnsi"/>
                <w:color w:val="000000"/>
                <w:sz w:val="24"/>
                <w:szCs w:val="24"/>
                <w:lang w:val="en-US" w:eastAsia="vi-VN"/>
              </w:rPr>
              <w:t>Giới thiệu việc làm</w:t>
            </w:r>
          </w:p>
          <w:p w:rsidR="00954609" w:rsidRDefault="00954609"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954609" w:rsidRDefault="00954609"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954609" w:rsidRDefault="00954609"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954609"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p w:rsidR="00954609"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p w:rsidR="00954609" w:rsidRPr="004C4FE0" w:rsidRDefault="00954609" w:rsidP="00662A04">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54609" w:rsidRPr="00A53258" w:rsidRDefault="00954609"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954609" w:rsidRPr="005B7F0A" w:rsidRDefault="0095460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07600" w:rsidRDefault="00607600" w:rsidP="00607600">
            <w:pPr>
              <w:spacing w:before="120" w:after="0" w:line="234" w:lineRule="atLeast"/>
              <w:rPr>
                <w:rFonts w:asciiTheme="majorHAnsi" w:eastAsia="Times New Roman" w:hAnsiTheme="majorHAnsi" w:cstheme="majorHAnsi"/>
                <w:color w:val="000000"/>
                <w:sz w:val="24"/>
                <w:szCs w:val="24"/>
                <w:lang w:val="en-US" w:eastAsia="vi-VN"/>
              </w:rPr>
            </w:pPr>
            <w:r w:rsidRPr="00607600">
              <w:rPr>
                <w:rFonts w:asciiTheme="majorHAnsi" w:eastAsia="Times New Roman" w:hAnsiTheme="majorHAnsi" w:cstheme="majorHAnsi"/>
                <w:color w:val="000000"/>
                <w:sz w:val="24"/>
                <w:szCs w:val="24"/>
                <w:lang w:eastAsia="vi-VN"/>
              </w:rPr>
              <w:t>-Hỗ trợ  sinh viên phát triển các hoạt động giáo dục nghề nghiệp thực tiễn</w:t>
            </w:r>
          </w:p>
          <w:p w:rsidR="00954609" w:rsidRPr="005B7F0A" w:rsidRDefault="00607600" w:rsidP="00607600">
            <w:pPr>
              <w:spacing w:before="120" w:after="0" w:line="234" w:lineRule="atLeast"/>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-Giới thiệu việc làm</w:t>
            </w: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EA4E4F" w:rsidRPr="005B7F0A" w:rsidRDefault="00EA4E4F" w:rsidP="001053F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A4E4F" w:rsidRPr="00331537"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B4FA6" w:rsidRDefault="003B4FA6"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-Tham gia dự giờ</w:t>
            </w:r>
            <w:r w:rsidRPr="00EB6A0D">
              <w:rPr>
                <w:rFonts w:asciiTheme="majorHAnsi" w:eastAsia="Times New Roman" w:hAnsiTheme="majorHAnsi" w:cstheme="majorHAnsi"/>
                <w:color w:val="000000"/>
                <w:sz w:val="24"/>
                <w:szCs w:val="24"/>
                <w:lang w:eastAsia="vi-VN"/>
              </w:rPr>
              <w:t xml:space="preserve">, trao </w:t>
            </w:r>
            <w:r>
              <w:rPr>
                <w:rFonts w:asciiTheme="majorHAnsi" w:eastAsia="Times New Roman" w:hAnsiTheme="majorHAnsi" w:cstheme="majorHAnsi"/>
                <w:color w:val="000000"/>
                <w:sz w:val="24"/>
                <w:szCs w:val="24"/>
                <w:lang w:eastAsia="vi-VN"/>
              </w:rPr>
              <w:t>đổi kinh nghiệm giảng dạy.</w:t>
            </w:r>
            <w:r w:rsidRPr="00EB6A0D">
              <w:rPr>
                <w:rFonts w:asciiTheme="majorHAnsi" w:eastAsia="Times New Roman" w:hAnsiTheme="majorHAnsi" w:cstheme="majorHAnsi"/>
                <w:color w:val="000000"/>
                <w:sz w:val="24"/>
                <w:szCs w:val="24"/>
                <w:lang w:eastAsia="vi-VN"/>
              </w:rPr>
              <w:t xml:space="preserve"> </w:t>
            </w:r>
          </w:p>
          <w:p w:rsidR="003B4FA6" w:rsidRPr="00EB6A0D" w:rsidRDefault="003B4FA6" w:rsidP="0071315B">
            <w:pPr>
              <w:spacing w:after="0" w:line="240" w:lineRule="auto"/>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Default="003B4FA6" w:rsidP="00662A04">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-Tham gia dự giờ</w:t>
            </w:r>
            <w:r w:rsidRPr="00EB6A0D">
              <w:rPr>
                <w:rFonts w:asciiTheme="majorHAnsi" w:eastAsia="Times New Roman" w:hAnsiTheme="majorHAnsi" w:cstheme="majorHAnsi"/>
                <w:color w:val="000000"/>
                <w:sz w:val="24"/>
                <w:szCs w:val="24"/>
                <w:lang w:eastAsia="vi-VN"/>
              </w:rPr>
              <w:t xml:space="preserve">, trao </w:t>
            </w:r>
            <w:r>
              <w:rPr>
                <w:rFonts w:asciiTheme="majorHAnsi" w:eastAsia="Times New Roman" w:hAnsiTheme="majorHAnsi" w:cstheme="majorHAnsi"/>
                <w:color w:val="000000"/>
                <w:sz w:val="24"/>
                <w:szCs w:val="24"/>
                <w:lang w:eastAsia="vi-VN"/>
              </w:rPr>
              <w:t>đổi kinh nghiệm giảng dạy.</w:t>
            </w:r>
            <w:r w:rsidRPr="00EB6A0D">
              <w:rPr>
                <w:rFonts w:asciiTheme="majorHAnsi" w:eastAsia="Times New Roman" w:hAnsiTheme="majorHAnsi" w:cstheme="majorHAnsi"/>
                <w:color w:val="000000"/>
                <w:sz w:val="24"/>
                <w:szCs w:val="24"/>
                <w:lang w:eastAsia="vi-VN"/>
              </w:rPr>
              <w:t xml:space="preserve"> </w:t>
            </w:r>
          </w:p>
          <w:p w:rsidR="003B4FA6" w:rsidRPr="00EB6A0D" w:rsidRDefault="003B4FA6" w:rsidP="00662A04">
            <w:pPr>
              <w:spacing w:after="0" w:line="240" w:lineRule="auto"/>
              <w:rPr>
                <w:rFonts w:asciiTheme="majorHAnsi" w:eastAsia="Times New Roman" w:hAnsiTheme="majorHAnsi" w:cstheme="majorHAnsi"/>
                <w:color w:val="000000"/>
                <w:sz w:val="24"/>
                <w:szCs w:val="24"/>
                <w:lang w:eastAsia="vi-VN"/>
              </w:rPr>
            </w:pP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B4FA6" w:rsidRPr="0071315B" w:rsidRDefault="003B4FA6" w:rsidP="00115413">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-Tham gia hội giảng cấp Khoa </w:t>
            </w: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Pr="0071315B" w:rsidRDefault="003B4FA6" w:rsidP="00662A04">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-Tham gia hội giảng cấp Khoa </w:t>
            </w: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B4FA6" w:rsidRPr="008836A2" w:rsidRDefault="003B4FA6" w:rsidP="008836A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8836A2">
              <w:rPr>
                <w:rFonts w:asciiTheme="majorHAnsi" w:eastAsia="Times New Roman" w:hAnsiTheme="majorHAnsi" w:cstheme="majorHAnsi"/>
                <w:color w:val="000000"/>
                <w:sz w:val="24"/>
                <w:szCs w:val="24"/>
                <w:lang w:val="en-US" w:eastAsia="vi-VN"/>
              </w:rPr>
              <w:t xml:space="preserve">Học tập bồi dưỡng trao dồi đạo đức chuyên môn nghiệp </w:t>
            </w:r>
            <w:r w:rsidRPr="008836A2">
              <w:rPr>
                <w:rFonts w:asciiTheme="majorHAnsi" w:eastAsia="Times New Roman" w:hAnsiTheme="majorHAnsi" w:cstheme="majorHAnsi"/>
                <w:color w:val="000000"/>
                <w:sz w:val="24"/>
                <w:szCs w:val="24"/>
                <w:lang w:val="en-US" w:eastAsia="vi-VN"/>
              </w:rPr>
              <w:lastRenderedPageBreak/>
              <w:t>vụ</w:t>
            </w: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Pr="008836A2" w:rsidRDefault="003B4FA6"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8836A2">
              <w:rPr>
                <w:rFonts w:asciiTheme="majorHAnsi" w:eastAsia="Times New Roman" w:hAnsiTheme="majorHAnsi" w:cstheme="majorHAnsi"/>
                <w:color w:val="000000"/>
                <w:sz w:val="24"/>
                <w:szCs w:val="24"/>
                <w:lang w:val="en-US" w:eastAsia="vi-VN"/>
              </w:rPr>
              <w:t xml:space="preserve">Học tập bồi dưỡng trao dồi đạo đức chuyên môn nghiệp </w:t>
            </w:r>
            <w:r w:rsidRPr="008836A2">
              <w:rPr>
                <w:rFonts w:asciiTheme="majorHAnsi" w:eastAsia="Times New Roman" w:hAnsiTheme="majorHAnsi" w:cstheme="majorHAnsi"/>
                <w:color w:val="000000"/>
                <w:sz w:val="24"/>
                <w:szCs w:val="24"/>
                <w:lang w:val="en-US" w:eastAsia="vi-VN"/>
              </w:rPr>
              <w:lastRenderedPageBreak/>
              <w:t>vụ</w:t>
            </w: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B4FA6" w:rsidRDefault="003B4FA6" w:rsidP="00115413">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3-1-4</w:t>
            </w:r>
          </w:p>
          <w:p w:rsidR="003B4FA6" w:rsidRPr="007C5147" w:rsidRDefault="003B4FA6" w:rsidP="00115413">
            <w:pPr>
              <w:spacing w:before="120"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chứng chỉ tham gia khóa bồi dưỡng nâng cao trình độ cán bộ quản lý</w:t>
            </w: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Default="003B4FA6" w:rsidP="00662A04">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3-1-4</w:t>
            </w:r>
          </w:p>
          <w:p w:rsidR="003B4FA6" w:rsidRPr="007C5147" w:rsidRDefault="003B4FA6" w:rsidP="00662A04">
            <w:pPr>
              <w:spacing w:before="120"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chứng chỉ tham gia khóa bồi dưỡng nâng cao trình độ cán bộ quản lý</w:t>
            </w:r>
          </w:p>
        </w:tc>
      </w:tr>
      <w:tr w:rsidR="003B4FA6" w:rsidRPr="005B7F0A" w:rsidTr="00EA4E4F">
        <w:trPr>
          <w:tblCellSpacing w:w="0" w:type="dxa"/>
        </w:trPr>
        <w:tc>
          <w:tcPr>
            <w:tcW w:w="1023" w:type="pct"/>
            <w:gridSpan w:val="2"/>
            <w:shd w:val="clear" w:color="auto" w:fill="FFFFFF"/>
            <w:vAlign w:val="center"/>
            <w:hideMark/>
          </w:tcPr>
          <w:p w:rsidR="003B4FA6" w:rsidRPr="00D4731D" w:rsidRDefault="003B4FA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B4FA6" w:rsidRPr="00D4731D" w:rsidRDefault="003B4FA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B4FA6" w:rsidRPr="0047612A" w:rsidRDefault="003B4FA6"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B4FA6" w:rsidRPr="0047612A" w:rsidRDefault="003B4FA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B4FA6"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B4FA6" w:rsidRDefault="003B4FA6"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3B4FA6" w:rsidRPr="005B7F0A" w:rsidRDefault="003B4FA6" w:rsidP="00662A0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B4FA6" w:rsidRDefault="003B4FA6" w:rsidP="00BE5D0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D277C">
              <w:rPr>
                <w:rFonts w:asciiTheme="majorHAnsi" w:eastAsia="Times New Roman" w:hAnsiTheme="majorHAnsi" w:cstheme="majorHAnsi"/>
                <w:color w:val="000000"/>
                <w:sz w:val="24"/>
                <w:szCs w:val="24"/>
                <w:lang w:val="en-US" w:eastAsia="vi-VN"/>
              </w:rPr>
              <w:t>Có tham gia hướng dẫn sinh viên đi thực tập</w:t>
            </w:r>
          </w:p>
          <w:p w:rsidR="003B4FA6" w:rsidRPr="00115413" w:rsidRDefault="003B4FA6" w:rsidP="005D277C">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Default="003B4FA6" w:rsidP="00662A0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D277C">
              <w:rPr>
                <w:rFonts w:asciiTheme="majorHAnsi" w:eastAsia="Times New Roman" w:hAnsiTheme="majorHAnsi" w:cstheme="majorHAnsi"/>
                <w:color w:val="000000"/>
                <w:sz w:val="24"/>
                <w:szCs w:val="24"/>
                <w:lang w:val="en-US" w:eastAsia="vi-VN"/>
              </w:rPr>
              <w:t>Có tham gia hướng dẫn sinh viên đi thực tập</w:t>
            </w:r>
          </w:p>
          <w:p w:rsidR="003B4FA6" w:rsidRPr="00115413" w:rsidRDefault="003B4FA6" w:rsidP="00662A04">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3B4FA6" w:rsidRPr="005B7F0A" w:rsidTr="00AE0AD2">
        <w:trPr>
          <w:tblCellSpacing w:w="0" w:type="dxa"/>
        </w:trPr>
        <w:tc>
          <w:tcPr>
            <w:tcW w:w="1023" w:type="pct"/>
            <w:gridSpan w:val="2"/>
            <w:shd w:val="clear" w:color="auto" w:fill="FFFFFF"/>
            <w:vAlign w:val="center"/>
          </w:tcPr>
          <w:p w:rsidR="003B4FA6" w:rsidRPr="00D4731D" w:rsidRDefault="003B4FA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4FA6" w:rsidRPr="00BB5CF1"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4FA6" w:rsidRPr="00A53258" w:rsidRDefault="003B4FA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B4FA6" w:rsidRPr="00331537"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B4FA6"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3B4FA6" w:rsidRPr="00115413" w:rsidRDefault="003B4FA6" w:rsidP="00BE5D01">
            <w:pPr>
              <w:spacing w:before="120" w:after="0" w:line="234" w:lineRule="atLeast"/>
              <w:rPr>
                <w:rFonts w:asciiTheme="majorHAnsi" w:eastAsia="Times New Roman" w:hAnsiTheme="majorHAnsi" w:cstheme="majorHAnsi"/>
                <w:color w:val="000000"/>
                <w:sz w:val="24"/>
                <w:szCs w:val="24"/>
                <w:lang w:val="en-US" w:eastAsia="vi-VN"/>
              </w:rPr>
            </w:pPr>
            <w:r w:rsidRPr="005D277C">
              <w:rPr>
                <w:rFonts w:asciiTheme="majorHAnsi" w:eastAsia="Times New Roman" w:hAnsiTheme="majorHAnsi" w:cstheme="majorHAnsi"/>
                <w:color w:val="000000"/>
                <w:sz w:val="24"/>
                <w:szCs w:val="24"/>
                <w:lang w:val="en-US" w:eastAsia="vi-VN"/>
              </w:rPr>
              <w:t>-Có tham gia hướng dẫn bồi dưỡng nâng cao</w:t>
            </w:r>
            <w:r>
              <w:rPr>
                <w:rFonts w:asciiTheme="majorHAnsi" w:eastAsia="Times New Roman" w:hAnsiTheme="majorHAnsi" w:cstheme="majorHAnsi"/>
                <w:color w:val="000000"/>
                <w:sz w:val="24"/>
                <w:szCs w:val="24"/>
                <w:lang w:val="en-US" w:eastAsia="vi-VN"/>
              </w:rPr>
              <w:t xml:space="preserve"> tay nghề cho học sinh</w:t>
            </w:r>
            <w:r w:rsidRPr="005D277C">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3B4FA6" w:rsidRPr="00A53258" w:rsidRDefault="003B4FA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3B4FA6" w:rsidRPr="005B7F0A" w:rsidRDefault="003B4FA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B4FA6" w:rsidRDefault="003B4FA6" w:rsidP="00662A04">
            <w:pPr>
              <w:spacing w:before="120" w:after="0" w:line="234" w:lineRule="atLeast"/>
              <w:jc w:val="center"/>
              <w:rPr>
                <w:rFonts w:asciiTheme="majorHAnsi" w:eastAsia="Times New Roman" w:hAnsiTheme="majorHAnsi" w:cstheme="majorHAnsi"/>
                <w:color w:val="000000"/>
                <w:sz w:val="24"/>
                <w:szCs w:val="24"/>
                <w:lang w:val="en-US" w:eastAsia="vi-VN"/>
              </w:rPr>
            </w:pPr>
          </w:p>
          <w:p w:rsidR="003B4FA6" w:rsidRPr="00115413" w:rsidRDefault="003B4FA6" w:rsidP="00662A04">
            <w:pPr>
              <w:spacing w:before="120" w:after="0" w:line="234" w:lineRule="atLeast"/>
              <w:rPr>
                <w:rFonts w:asciiTheme="majorHAnsi" w:eastAsia="Times New Roman" w:hAnsiTheme="majorHAnsi" w:cstheme="majorHAnsi"/>
                <w:color w:val="000000"/>
                <w:sz w:val="24"/>
                <w:szCs w:val="24"/>
                <w:lang w:val="en-US" w:eastAsia="vi-VN"/>
              </w:rPr>
            </w:pPr>
            <w:r w:rsidRPr="005D277C">
              <w:rPr>
                <w:rFonts w:asciiTheme="majorHAnsi" w:eastAsia="Times New Roman" w:hAnsiTheme="majorHAnsi" w:cstheme="majorHAnsi"/>
                <w:color w:val="000000"/>
                <w:sz w:val="24"/>
                <w:szCs w:val="24"/>
                <w:lang w:val="en-US" w:eastAsia="vi-VN"/>
              </w:rPr>
              <w:t>-Có tham gia hướng dẫn bồi dưỡng nâng cao</w:t>
            </w:r>
            <w:r>
              <w:rPr>
                <w:rFonts w:asciiTheme="majorHAnsi" w:eastAsia="Times New Roman" w:hAnsiTheme="majorHAnsi" w:cstheme="majorHAnsi"/>
                <w:color w:val="000000"/>
                <w:sz w:val="24"/>
                <w:szCs w:val="24"/>
                <w:lang w:val="en-US" w:eastAsia="vi-VN"/>
              </w:rPr>
              <w:t xml:space="preserve"> tay nghề cho học sinh</w:t>
            </w:r>
            <w:r w:rsidRPr="005D277C">
              <w:rPr>
                <w:rFonts w:asciiTheme="majorHAnsi" w:eastAsia="Times New Roman" w:hAnsiTheme="majorHAnsi" w:cstheme="majorHAnsi"/>
                <w:color w:val="000000"/>
                <w:sz w:val="24"/>
                <w:szCs w:val="24"/>
                <w:lang w:val="en-US" w:eastAsia="vi-VN"/>
              </w:rPr>
              <w:t xml:space="preserve"> </w:t>
            </w: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4C2504"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667F6F">
        <w:trPr>
          <w:trHeight w:val="132"/>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5413" w:rsidRPr="00DB04E9" w:rsidRDefault="00DB04E9" w:rsidP="00DB04E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 xml:space="preserve">Có kiến thức học tập kỹ năng cơ bản về nghiên cứu công nghệ </w:t>
            </w:r>
          </w:p>
          <w:p w:rsidR="00DB04E9" w:rsidRPr="00DB04E9" w:rsidRDefault="00DB04E9" w:rsidP="00DB04E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Tham gia viết bài hội thảo cấp Khoa</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A35679" w:rsidRDefault="00A35679" w:rsidP="003B4FA6">
            <w:pPr>
              <w:spacing w:before="120" w:after="0" w:line="234" w:lineRule="atLeast"/>
              <w:rPr>
                <w:rFonts w:asciiTheme="majorHAnsi" w:eastAsia="Times New Roman" w:hAnsiTheme="majorHAnsi" w:cstheme="majorHAnsi"/>
                <w:color w:val="000000"/>
                <w:sz w:val="24"/>
                <w:szCs w:val="24"/>
                <w:lang w:val="en-US" w:eastAsia="vi-VN"/>
              </w:rPr>
            </w:pPr>
          </w:p>
          <w:p w:rsidR="00A35679" w:rsidRDefault="00A35679" w:rsidP="003B4FA6">
            <w:pPr>
              <w:spacing w:before="120" w:after="0" w:line="234" w:lineRule="atLeast"/>
              <w:rPr>
                <w:rFonts w:asciiTheme="majorHAnsi" w:eastAsia="Times New Roman" w:hAnsiTheme="majorHAnsi" w:cstheme="majorHAnsi"/>
                <w:color w:val="000000"/>
                <w:sz w:val="24"/>
                <w:szCs w:val="24"/>
                <w:lang w:val="en-US" w:eastAsia="vi-VN"/>
              </w:rPr>
            </w:pPr>
          </w:p>
          <w:p w:rsidR="003B4FA6" w:rsidRPr="00DB04E9" w:rsidRDefault="003B4FA6" w:rsidP="003B4FA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 xml:space="preserve">Có kiến thức học tập kỹ năng cơ bản về nghiên cứu công nghệ </w:t>
            </w:r>
          </w:p>
          <w:p w:rsidR="00EA4E4F" w:rsidRDefault="002C13A6" w:rsidP="00C06DB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3B4FA6" w:rsidRPr="00DB04E9">
              <w:rPr>
                <w:rFonts w:asciiTheme="majorHAnsi" w:eastAsia="Times New Roman" w:hAnsiTheme="majorHAnsi" w:cstheme="majorHAnsi"/>
                <w:color w:val="000000"/>
                <w:sz w:val="24"/>
                <w:szCs w:val="24"/>
                <w:lang w:val="en-US" w:eastAsia="vi-VN"/>
              </w:rPr>
              <w:t>Tham gia viết bài hội thảo cấp Khoa</w:t>
            </w:r>
          </w:p>
          <w:p w:rsidR="00A35679" w:rsidRDefault="00A35679" w:rsidP="00C06DB7">
            <w:pPr>
              <w:spacing w:before="120" w:after="0" w:line="234" w:lineRule="atLeast"/>
              <w:rPr>
                <w:rFonts w:asciiTheme="majorHAnsi" w:eastAsia="Times New Roman" w:hAnsiTheme="majorHAnsi" w:cstheme="majorHAnsi"/>
                <w:color w:val="000000"/>
                <w:sz w:val="24"/>
                <w:szCs w:val="24"/>
                <w:lang w:val="en-US" w:eastAsia="vi-VN"/>
              </w:rPr>
            </w:pPr>
          </w:p>
          <w:p w:rsidR="00A35679" w:rsidRDefault="00A35679" w:rsidP="00C06DB7">
            <w:pPr>
              <w:spacing w:before="120" w:after="0" w:line="234" w:lineRule="atLeast"/>
              <w:rPr>
                <w:rFonts w:asciiTheme="majorHAnsi" w:eastAsia="Times New Roman" w:hAnsiTheme="majorHAnsi" w:cstheme="majorHAnsi"/>
                <w:color w:val="000000"/>
                <w:sz w:val="24"/>
                <w:szCs w:val="24"/>
                <w:lang w:val="en-US" w:eastAsia="vi-VN"/>
              </w:rPr>
            </w:pPr>
          </w:p>
          <w:p w:rsidR="00A35679" w:rsidRDefault="00A35679" w:rsidP="00C06DB7">
            <w:pPr>
              <w:spacing w:before="120" w:after="0" w:line="234" w:lineRule="atLeast"/>
              <w:rPr>
                <w:rFonts w:asciiTheme="majorHAnsi" w:eastAsia="Times New Roman" w:hAnsiTheme="majorHAnsi" w:cstheme="majorHAnsi"/>
                <w:color w:val="000000"/>
                <w:sz w:val="24"/>
                <w:szCs w:val="24"/>
                <w:lang w:val="en-US" w:eastAsia="vi-VN"/>
              </w:rPr>
            </w:pPr>
          </w:p>
          <w:p w:rsidR="00A35679" w:rsidRDefault="00A35679" w:rsidP="00C06DB7">
            <w:pPr>
              <w:spacing w:before="120" w:after="0" w:line="234" w:lineRule="atLeast"/>
              <w:rPr>
                <w:rFonts w:asciiTheme="majorHAnsi" w:eastAsia="Times New Roman" w:hAnsiTheme="majorHAnsi" w:cstheme="majorHAnsi"/>
                <w:color w:val="000000"/>
                <w:sz w:val="24"/>
                <w:szCs w:val="24"/>
                <w:lang w:val="en-US" w:eastAsia="vi-VN"/>
              </w:rPr>
            </w:pPr>
          </w:p>
          <w:p w:rsidR="00A35679" w:rsidRPr="005B7F0A" w:rsidRDefault="00A35679" w:rsidP="00C06DB7">
            <w:pPr>
              <w:spacing w:before="120" w:after="0" w:line="234" w:lineRule="atLeast"/>
              <w:rPr>
                <w:rFonts w:asciiTheme="majorHAnsi" w:eastAsia="Times New Roman" w:hAnsiTheme="majorHAnsi" w:cstheme="majorHAnsi"/>
                <w:color w:val="000000"/>
                <w:sz w:val="24"/>
                <w:szCs w:val="24"/>
                <w:lang w:eastAsia="vi-VN"/>
              </w:rPr>
            </w:pPr>
          </w:p>
        </w:tc>
      </w:tr>
      <w:tr w:rsidR="00EA4E4F" w:rsidRPr="005B7F0A" w:rsidTr="004C4FE0">
        <w:trPr>
          <w:trHeight w:val="696"/>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4E4F" w:rsidRPr="00331537" w:rsidRDefault="0033153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r w:rsidR="00CE05E9"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1537" w:rsidRPr="005B7F0A" w:rsidTr="00EA4E4F">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31537" w:rsidRPr="00076065" w:rsidRDefault="0033153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31537" w:rsidRPr="00EA4E4F" w:rsidRDefault="00331537" w:rsidP="001053F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27367">
              <w:rPr>
                <w:rFonts w:asciiTheme="majorHAnsi" w:eastAsia="Times New Roman" w:hAnsiTheme="majorHAnsi" w:cstheme="majorHAnsi"/>
                <w:color w:val="000000"/>
                <w:sz w:val="24"/>
                <w:szCs w:val="24"/>
                <w:lang w:val="en-US" w:eastAsia="vi-VN"/>
              </w:rPr>
              <w:t>85</w:t>
            </w:r>
          </w:p>
        </w:tc>
        <w:tc>
          <w:tcPr>
            <w:tcW w:w="533" w:type="pct"/>
            <w:shd w:val="clear" w:color="auto" w:fill="FFFFFF"/>
            <w:vAlign w:val="center"/>
            <w:hideMark/>
          </w:tcPr>
          <w:p w:rsidR="00331537" w:rsidRPr="00EA4E4F" w:rsidRDefault="00682B0B" w:rsidP="0047612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96.6</w:t>
            </w:r>
          </w:p>
        </w:tc>
        <w:tc>
          <w:tcPr>
            <w:tcW w:w="969"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EA4E4F" w:rsidRDefault="0033153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1537" w:rsidRPr="005B7F0A" w:rsidTr="00EA4E4F">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31537" w:rsidRPr="00D4731D" w:rsidRDefault="0033153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31537" w:rsidRPr="005B7F0A" w:rsidRDefault="00331537"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31537" w:rsidRPr="005B7F0A" w:rsidRDefault="00331537"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1537" w:rsidRPr="005B7F0A" w:rsidTr="0047612A">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tcPr>
          <w:p w:rsidR="00331537" w:rsidRPr="009D40AB" w:rsidRDefault="0002408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tcPr>
          <w:p w:rsidR="00331537" w:rsidRPr="009D40AB" w:rsidRDefault="009D40AB"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969"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Default="00545FE4" w:rsidP="00545FE4">
      <w:pPr>
        <w:shd w:val="clear" w:color="auto" w:fill="FFFFFF"/>
        <w:spacing w:before="120" w:after="0" w:line="234" w:lineRule="atLeast"/>
        <w:rPr>
          <w:rFonts w:ascii="Arial" w:eastAsia="Times New Roman" w:hAnsi="Arial" w:cs="Arial"/>
          <w:i/>
          <w:iCs/>
          <w:color w:val="000000"/>
          <w:sz w:val="18"/>
          <w:szCs w:val="18"/>
          <w:lang w:eastAsia="vi-VN"/>
        </w:rPr>
      </w:pPr>
    </w:p>
    <w:p w:rsidR="00DD08E0" w:rsidRPr="00DD08E0" w:rsidRDefault="00DD08E0" w:rsidP="00545FE4">
      <w:pPr>
        <w:shd w:val="clear" w:color="auto" w:fill="FFFFFF"/>
        <w:spacing w:before="120" w:after="0" w:line="234" w:lineRule="atLeast"/>
        <w:rPr>
          <w:rFonts w:ascii="Arial" w:eastAsia="Times New Roman" w:hAnsi="Arial" w:cs="Arial"/>
          <w:i/>
          <w:iCs/>
          <w:color w:val="000000"/>
          <w:sz w:val="18"/>
          <w:szCs w:val="18"/>
          <w:lang w:eastAsia="vi-VN"/>
        </w:rPr>
      </w:pPr>
    </w:p>
    <w:p w:rsidR="005642A5"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eastAsia="vi-VN"/>
        </w:rPr>
      </w:pPr>
      <w:r>
        <w:rPr>
          <w:rFonts w:asciiTheme="majorHAnsi" w:eastAsia="Times New Roman" w:hAnsiTheme="majorHAnsi" w:cstheme="majorHAnsi"/>
          <w:i/>
          <w:iCs/>
          <w:color w:val="000000"/>
          <w:sz w:val="24"/>
          <w:szCs w:val="24"/>
          <w:lang w:val="en-US" w:eastAsia="vi-VN"/>
        </w:rPr>
        <w:tab/>
      </w:r>
    </w:p>
    <w:p w:rsidR="00545FE4" w:rsidRPr="00496C8F" w:rsidRDefault="005642A5"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eastAsia="vi-VN"/>
        </w:rPr>
        <w:t xml:space="preserve">                 </w:t>
      </w:r>
      <w:r w:rsidR="00103EBE">
        <w:rPr>
          <w:rFonts w:asciiTheme="majorHAnsi" w:eastAsia="Times New Roman" w:hAnsiTheme="majorHAnsi" w:cstheme="majorHAnsi"/>
          <w:i/>
          <w:iCs/>
          <w:color w:val="000000"/>
          <w:sz w:val="26"/>
          <w:szCs w:val="26"/>
          <w:lang w:val="en-US" w:eastAsia="vi-VN"/>
        </w:rPr>
        <w:t xml:space="preserve">Tp.HCM, ngày 23 tháng 04 </w:t>
      </w:r>
      <w:r w:rsidR="00A945CE">
        <w:rPr>
          <w:rFonts w:asciiTheme="majorHAnsi" w:eastAsia="Times New Roman" w:hAnsiTheme="majorHAnsi" w:cstheme="majorHAnsi"/>
          <w:i/>
          <w:iCs/>
          <w:color w:val="000000"/>
          <w:sz w:val="26"/>
          <w:szCs w:val="26"/>
          <w:lang w:val="en-US" w:eastAsia="vi-VN"/>
        </w:rPr>
        <w:t xml:space="preserve"> </w:t>
      </w:r>
      <w:r w:rsidR="00545FE4" w:rsidRPr="00496C8F">
        <w:rPr>
          <w:rFonts w:asciiTheme="majorHAnsi" w:eastAsia="Times New Roman" w:hAnsiTheme="majorHAnsi" w:cstheme="majorHAnsi"/>
          <w:i/>
          <w:iCs/>
          <w:color w:val="000000"/>
          <w:sz w:val="26"/>
          <w:szCs w:val="26"/>
          <w:lang w:val="en-US" w:eastAsia="vi-VN"/>
        </w:rPr>
        <w:t>năm 2018</w:t>
      </w:r>
      <w:r w:rsidR="00545FE4"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235647"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35647" w:rsidRDefault="00666F02"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Pr>
          <w:rFonts w:asciiTheme="majorHAnsi" w:eastAsia="Times New Roman" w:hAnsiTheme="majorHAnsi" w:cstheme="majorHAnsi"/>
          <w:i/>
          <w:iCs/>
          <w:noProof/>
          <w:color w:val="000000"/>
          <w:sz w:val="26"/>
          <w:szCs w:val="26"/>
          <w:lang w:val="en-US"/>
        </w:rPr>
        <w:drawing>
          <wp:anchor distT="0" distB="0" distL="114300" distR="114300" simplePos="0" relativeHeight="251670528" behindDoc="0" locked="0" layoutInCell="1" allowOverlap="1" wp14:anchorId="18EB6491" wp14:editId="197DD509">
            <wp:simplePos x="0" y="0"/>
            <wp:positionH relativeFrom="column">
              <wp:posOffset>1231075</wp:posOffset>
            </wp:positionH>
            <wp:positionV relativeFrom="paragraph">
              <wp:posOffset>36830</wp:posOffset>
            </wp:positionV>
            <wp:extent cx="1496695" cy="105029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6695" cy="1050290"/>
                    </a:xfrm>
                    <a:prstGeom prst="rect">
                      <a:avLst/>
                    </a:prstGeom>
                    <a:noFill/>
                  </pic:spPr>
                </pic:pic>
              </a:graphicData>
            </a:graphic>
            <wp14:sizeRelH relativeFrom="page">
              <wp14:pctWidth>0</wp14:pctWidth>
            </wp14:sizeRelH>
            <wp14:sizeRelV relativeFrom="page">
              <wp14:pctHeight>0</wp14:pctHeight>
            </wp14:sizeRelV>
          </wp:anchor>
        </w:drawing>
      </w: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666F02" w:rsidRPr="00666F02" w:rsidRDefault="00666F02"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545FE4" w:rsidRPr="00235647" w:rsidRDefault="00235647" w:rsidP="00AE0AD2">
      <w:pPr>
        <w:tabs>
          <w:tab w:val="center" w:pos="3119"/>
          <w:tab w:val="center" w:pos="10490"/>
        </w:tabs>
        <w:spacing w:after="0" w:line="240" w:lineRule="auto"/>
      </w:pPr>
      <w:r>
        <w:rPr>
          <w:rFonts w:asciiTheme="majorHAnsi" w:eastAsia="Times New Roman" w:hAnsiTheme="majorHAnsi" w:cstheme="majorHAnsi"/>
          <w:iCs/>
          <w:color w:val="000000"/>
          <w:sz w:val="26"/>
          <w:szCs w:val="26"/>
          <w:lang w:eastAsia="vi-VN"/>
        </w:rPr>
        <w:t xml:space="preserve">                           </w:t>
      </w:r>
      <w:r w:rsidR="00752840">
        <w:rPr>
          <w:rFonts w:asciiTheme="majorHAnsi" w:eastAsia="Times New Roman" w:hAnsiTheme="majorHAnsi" w:cstheme="majorHAnsi"/>
          <w:iCs/>
          <w:color w:val="000000"/>
          <w:sz w:val="26"/>
          <w:szCs w:val="26"/>
          <w:lang w:eastAsia="vi-VN"/>
        </w:rPr>
        <w:t xml:space="preserve">  </w:t>
      </w:r>
      <w:r w:rsidRPr="00235647">
        <w:rPr>
          <w:rFonts w:asciiTheme="majorHAnsi" w:eastAsia="Times New Roman" w:hAnsiTheme="majorHAnsi" w:cstheme="majorHAnsi"/>
          <w:iCs/>
          <w:color w:val="000000"/>
          <w:sz w:val="26"/>
          <w:szCs w:val="26"/>
          <w:lang w:eastAsia="vi-VN"/>
        </w:rPr>
        <w:t xml:space="preserve">Nguyễn Bạch Cẩm Dung  </w:t>
      </w:r>
      <w:r>
        <w:rPr>
          <w:rFonts w:asciiTheme="majorHAnsi" w:eastAsia="Times New Roman" w:hAnsiTheme="majorHAnsi" w:cstheme="majorHAnsi"/>
          <w:iCs/>
          <w:color w:val="000000"/>
          <w:sz w:val="26"/>
          <w:szCs w:val="26"/>
          <w:lang w:eastAsia="vi-VN"/>
        </w:rPr>
        <w:t xml:space="preserve"> </w:t>
      </w:r>
      <w:r w:rsidR="00666F02">
        <w:rPr>
          <w:rFonts w:asciiTheme="majorHAnsi" w:eastAsia="Times New Roman" w:hAnsiTheme="majorHAnsi" w:cstheme="majorHAnsi"/>
          <w:iCs/>
          <w:color w:val="000000"/>
          <w:sz w:val="26"/>
          <w:szCs w:val="26"/>
          <w:lang w:val="en-US" w:eastAsia="vi-VN"/>
        </w:rPr>
        <w:t xml:space="preserve">                                                                       </w:t>
      </w:r>
      <w:r w:rsidR="00666F02" w:rsidRPr="00666F02">
        <w:rPr>
          <w:rFonts w:asciiTheme="majorHAnsi" w:eastAsia="Times New Roman" w:hAnsiTheme="majorHAnsi" w:cstheme="majorHAnsi"/>
          <w:iCs/>
          <w:color w:val="000000"/>
          <w:sz w:val="26"/>
          <w:szCs w:val="26"/>
          <w:lang w:eastAsia="vi-VN"/>
        </w:rPr>
        <w:t>Trương Việt Khánh Trang</w:t>
      </w:r>
      <w:r>
        <w:rPr>
          <w:rFonts w:asciiTheme="majorHAnsi" w:eastAsia="Times New Roman" w:hAnsiTheme="majorHAnsi" w:cstheme="majorHAnsi"/>
          <w:iCs/>
          <w:color w:val="000000"/>
          <w:sz w:val="26"/>
          <w:szCs w:val="26"/>
          <w:lang w:eastAsia="vi-VN"/>
        </w:rPr>
        <w:t xml:space="preserve">                                         </w:t>
      </w:r>
      <w:r w:rsidR="00666F02">
        <w:rPr>
          <w:rFonts w:asciiTheme="majorHAnsi" w:eastAsia="Times New Roman" w:hAnsiTheme="majorHAnsi" w:cstheme="majorHAnsi"/>
          <w:iCs/>
          <w:color w:val="000000"/>
          <w:sz w:val="26"/>
          <w:szCs w:val="26"/>
          <w:lang w:eastAsia="vi-VN"/>
        </w:rPr>
        <w:t xml:space="preserve">                           </w:t>
      </w:r>
      <w:r>
        <w:rPr>
          <w:rFonts w:asciiTheme="majorHAnsi" w:eastAsia="Times New Roman" w:hAnsiTheme="majorHAnsi" w:cstheme="majorHAnsi"/>
          <w:iCs/>
          <w:color w:val="000000"/>
          <w:sz w:val="26"/>
          <w:szCs w:val="26"/>
          <w:lang w:eastAsia="vi-VN"/>
        </w:rPr>
        <w:t xml:space="preserve"> </w:t>
      </w:r>
      <w:r w:rsidR="00545FE4" w:rsidRPr="00235647">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5413" w:rsidRPr="00ED38EA" w:rsidRDefault="00115413"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452388" w:rsidRPr="00ED38EA" w:rsidRDefault="00452388"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D3593"/>
    <w:multiLevelType w:val="hybridMultilevel"/>
    <w:tmpl w:val="BBD08D5E"/>
    <w:lvl w:ilvl="0" w:tplc="EB4202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85364"/>
    <w:multiLevelType w:val="hybridMultilevel"/>
    <w:tmpl w:val="D570E9B8"/>
    <w:lvl w:ilvl="0" w:tplc="D98693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B772AE"/>
    <w:multiLevelType w:val="hybridMultilevel"/>
    <w:tmpl w:val="4C7EF388"/>
    <w:lvl w:ilvl="0" w:tplc="A39AF0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B21231"/>
    <w:multiLevelType w:val="hybridMultilevel"/>
    <w:tmpl w:val="C72EEA06"/>
    <w:lvl w:ilvl="0" w:tplc="BF9681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792923"/>
    <w:multiLevelType w:val="hybridMultilevel"/>
    <w:tmpl w:val="CB6CADC4"/>
    <w:lvl w:ilvl="0" w:tplc="120473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4B54A6"/>
    <w:multiLevelType w:val="hybridMultilevel"/>
    <w:tmpl w:val="4C640A6A"/>
    <w:lvl w:ilvl="0" w:tplc="5170B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B71DB2"/>
    <w:multiLevelType w:val="hybridMultilevel"/>
    <w:tmpl w:val="FF586FDC"/>
    <w:lvl w:ilvl="0" w:tplc="67EC66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D505D2"/>
    <w:multiLevelType w:val="hybridMultilevel"/>
    <w:tmpl w:val="528E9538"/>
    <w:lvl w:ilvl="0" w:tplc="11183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4176CA"/>
    <w:multiLevelType w:val="hybridMultilevel"/>
    <w:tmpl w:val="BC4C2D3C"/>
    <w:lvl w:ilvl="0" w:tplc="213EB5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6D6C4F"/>
    <w:multiLevelType w:val="hybridMultilevel"/>
    <w:tmpl w:val="DB96A0B4"/>
    <w:lvl w:ilvl="0" w:tplc="7922B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4"/>
  </w:num>
  <w:num w:numId="5">
    <w:abstractNumId w:val="2"/>
  </w:num>
  <w:num w:numId="6">
    <w:abstractNumId w:val="5"/>
  </w:num>
  <w:num w:numId="7">
    <w:abstractNumId w:val="3"/>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125C"/>
    <w:rsid w:val="00002745"/>
    <w:rsid w:val="00024086"/>
    <w:rsid w:val="00034A3F"/>
    <w:rsid w:val="00074C5F"/>
    <w:rsid w:val="00081AC2"/>
    <w:rsid w:val="00093D78"/>
    <w:rsid w:val="000A22EE"/>
    <w:rsid w:val="000A73E0"/>
    <w:rsid w:val="000B3AC7"/>
    <w:rsid w:val="000C3E9E"/>
    <w:rsid w:val="000F1E3D"/>
    <w:rsid w:val="00103EBE"/>
    <w:rsid w:val="001053F7"/>
    <w:rsid w:val="00115413"/>
    <w:rsid w:val="00123C60"/>
    <w:rsid w:val="00187B92"/>
    <w:rsid w:val="00190E78"/>
    <w:rsid w:val="001B000F"/>
    <w:rsid w:val="001B18E6"/>
    <w:rsid w:val="00231941"/>
    <w:rsid w:val="00235647"/>
    <w:rsid w:val="002444F6"/>
    <w:rsid w:val="00270BD1"/>
    <w:rsid w:val="00291590"/>
    <w:rsid w:val="002B19E4"/>
    <w:rsid w:val="002B40AC"/>
    <w:rsid w:val="002C13A6"/>
    <w:rsid w:val="002E6120"/>
    <w:rsid w:val="00331537"/>
    <w:rsid w:val="00341185"/>
    <w:rsid w:val="00341269"/>
    <w:rsid w:val="00357E87"/>
    <w:rsid w:val="003609CC"/>
    <w:rsid w:val="003B4FA6"/>
    <w:rsid w:val="003F22FE"/>
    <w:rsid w:val="003F287C"/>
    <w:rsid w:val="004119A1"/>
    <w:rsid w:val="00413E10"/>
    <w:rsid w:val="00414A53"/>
    <w:rsid w:val="00424B96"/>
    <w:rsid w:val="00425356"/>
    <w:rsid w:val="004432A2"/>
    <w:rsid w:val="00452388"/>
    <w:rsid w:val="004724EB"/>
    <w:rsid w:val="0047612A"/>
    <w:rsid w:val="00487D1F"/>
    <w:rsid w:val="00496C8F"/>
    <w:rsid w:val="004A1D7A"/>
    <w:rsid w:val="004C0365"/>
    <w:rsid w:val="004C2385"/>
    <w:rsid w:val="004C2504"/>
    <w:rsid w:val="004C4FE0"/>
    <w:rsid w:val="004D78AB"/>
    <w:rsid w:val="004F5DB6"/>
    <w:rsid w:val="004F622F"/>
    <w:rsid w:val="0051148E"/>
    <w:rsid w:val="0052580D"/>
    <w:rsid w:val="00533B60"/>
    <w:rsid w:val="00535709"/>
    <w:rsid w:val="00545FE4"/>
    <w:rsid w:val="00553C91"/>
    <w:rsid w:val="005642A5"/>
    <w:rsid w:val="005A2828"/>
    <w:rsid w:val="005D277C"/>
    <w:rsid w:val="00607600"/>
    <w:rsid w:val="00621151"/>
    <w:rsid w:val="00627367"/>
    <w:rsid w:val="006432D8"/>
    <w:rsid w:val="006561B6"/>
    <w:rsid w:val="00666F02"/>
    <w:rsid w:val="00667F6F"/>
    <w:rsid w:val="00670870"/>
    <w:rsid w:val="00682B0B"/>
    <w:rsid w:val="006849B9"/>
    <w:rsid w:val="006B588E"/>
    <w:rsid w:val="006B70D5"/>
    <w:rsid w:val="006C3990"/>
    <w:rsid w:val="006E771A"/>
    <w:rsid w:val="00707159"/>
    <w:rsid w:val="0071315B"/>
    <w:rsid w:val="0075132C"/>
    <w:rsid w:val="00752840"/>
    <w:rsid w:val="007C34C0"/>
    <w:rsid w:val="007C4CED"/>
    <w:rsid w:val="007C5147"/>
    <w:rsid w:val="007D63DA"/>
    <w:rsid w:val="007E1CE0"/>
    <w:rsid w:val="007E2043"/>
    <w:rsid w:val="007F1972"/>
    <w:rsid w:val="008123CB"/>
    <w:rsid w:val="00827997"/>
    <w:rsid w:val="00830F4F"/>
    <w:rsid w:val="008360E0"/>
    <w:rsid w:val="00855BF7"/>
    <w:rsid w:val="0085697E"/>
    <w:rsid w:val="00861CBC"/>
    <w:rsid w:val="00863A24"/>
    <w:rsid w:val="00871BD5"/>
    <w:rsid w:val="00875B3F"/>
    <w:rsid w:val="008764C9"/>
    <w:rsid w:val="008836A2"/>
    <w:rsid w:val="008C4DF9"/>
    <w:rsid w:val="008F6C92"/>
    <w:rsid w:val="00915C2E"/>
    <w:rsid w:val="0094155A"/>
    <w:rsid w:val="00954609"/>
    <w:rsid w:val="009D32D4"/>
    <w:rsid w:val="009D40AB"/>
    <w:rsid w:val="009E467E"/>
    <w:rsid w:val="009F7647"/>
    <w:rsid w:val="00A076AC"/>
    <w:rsid w:val="00A33613"/>
    <w:rsid w:val="00A35679"/>
    <w:rsid w:val="00A40D71"/>
    <w:rsid w:val="00A41271"/>
    <w:rsid w:val="00A43285"/>
    <w:rsid w:val="00A53258"/>
    <w:rsid w:val="00A64669"/>
    <w:rsid w:val="00A71940"/>
    <w:rsid w:val="00A74240"/>
    <w:rsid w:val="00A8231F"/>
    <w:rsid w:val="00A87477"/>
    <w:rsid w:val="00A945CE"/>
    <w:rsid w:val="00AA578B"/>
    <w:rsid w:val="00AB0E71"/>
    <w:rsid w:val="00AB3C9E"/>
    <w:rsid w:val="00AC5FBE"/>
    <w:rsid w:val="00AD611D"/>
    <w:rsid w:val="00AE0AD2"/>
    <w:rsid w:val="00AF1337"/>
    <w:rsid w:val="00B15B66"/>
    <w:rsid w:val="00B25102"/>
    <w:rsid w:val="00B25FA2"/>
    <w:rsid w:val="00B31EB4"/>
    <w:rsid w:val="00B636A4"/>
    <w:rsid w:val="00B6668E"/>
    <w:rsid w:val="00B71A13"/>
    <w:rsid w:val="00B8353F"/>
    <w:rsid w:val="00B85939"/>
    <w:rsid w:val="00B96EA8"/>
    <w:rsid w:val="00BB3177"/>
    <w:rsid w:val="00BE29BA"/>
    <w:rsid w:val="00BE5D01"/>
    <w:rsid w:val="00C06DB7"/>
    <w:rsid w:val="00C17CEE"/>
    <w:rsid w:val="00C37249"/>
    <w:rsid w:val="00C5349C"/>
    <w:rsid w:val="00C56947"/>
    <w:rsid w:val="00C5718D"/>
    <w:rsid w:val="00C65504"/>
    <w:rsid w:val="00CC295E"/>
    <w:rsid w:val="00CE05E9"/>
    <w:rsid w:val="00D11D07"/>
    <w:rsid w:val="00D3538F"/>
    <w:rsid w:val="00D40627"/>
    <w:rsid w:val="00D54DDF"/>
    <w:rsid w:val="00D57DE5"/>
    <w:rsid w:val="00D57F66"/>
    <w:rsid w:val="00D65B24"/>
    <w:rsid w:val="00DB04E9"/>
    <w:rsid w:val="00DB2327"/>
    <w:rsid w:val="00DD08E0"/>
    <w:rsid w:val="00DF507A"/>
    <w:rsid w:val="00E0292C"/>
    <w:rsid w:val="00E0622F"/>
    <w:rsid w:val="00E12235"/>
    <w:rsid w:val="00E37DDE"/>
    <w:rsid w:val="00E47A8D"/>
    <w:rsid w:val="00E6243E"/>
    <w:rsid w:val="00E90E80"/>
    <w:rsid w:val="00E95F9E"/>
    <w:rsid w:val="00EA2C26"/>
    <w:rsid w:val="00EA4E4F"/>
    <w:rsid w:val="00EB6A0D"/>
    <w:rsid w:val="00ED1597"/>
    <w:rsid w:val="00F00917"/>
    <w:rsid w:val="00F10DC1"/>
    <w:rsid w:val="00F4327B"/>
    <w:rsid w:val="00F43296"/>
    <w:rsid w:val="00F54AD7"/>
    <w:rsid w:val="00F77317"/>
    <w:rsid w:val="00F87C7F"/>
    <w:rsid w:val="00FA4357"/>
    <w:rsid w:val="00FA75A3"/>
    <w:rsid w:val="00FB1FC1"/>
    <w:rsid w:val="00FB6E94"/>
    <w:rsid w:val="00FE3A0E"/>
    <w:rsid w:val="00FF3DB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74240"/>
    <w:pPr>
      <w:ind w:left="720"/>
      <w:contextualSpacing/>
    </w:pPr>
  </w:style>
  <w:style w:type="paragraph" w:styleId="BalloonText">
    <w:name w:val="Balloon Text"/>
    <w:basedOn w:val="Normal"/>
    <w:link w:val="BalloonTextChar"/>
    <w:uiPriority w:val="99"/>
    <w:semiHidden/>
    <w:unhideWhenUsed/>
    <w:rsid w:val="00666F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F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74240"/>
    <w:pPr>
      <w:ind w:left="720"/>
      <w:contextualSpacing/>
    </w:pPr>
  </w:style>
  <w:style w:type="paragraph" w:styleId="BalloonText">
    <w:name w:val="Balloon Text"/>
    <w:basedOn w:val="Normal"/>
    <w:link w:val="BalloonTextChar"/>
    <w:uiPriority w:val="99"/>
    <w:semiHidden/>
    <w:unhideWhenUsed/>
    <w:rsid w:val="00666F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F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2747</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2018-03-06T02:09:00Z</cp:lastPrinted>
  <dcterms:created xsi:type="dcterms:W3CDTF">2018-04-24T07:46:00Z</dcterms:created>
  <dcterms:modified xsi:type="dcterms:W3CDTF">2018-04-24T07:46:00Z</dcterms:modified>
</cp:coreProperties>
</file>